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3D" w:rsidRPr="00E84076" w:rsidRDefault="0081783D" w:rsidP="00D4710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B51E0" w:rsidRPr="000B51E0" w:rsidRDefault="00365908" w:rsidP="00D47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9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0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открытом заочном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4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 работ</w:t>
      </w:r>
    </w:p>
    <w:p w:rsidR="000B51E0" w:rsidRPr="000B51E0" w:rsidRDefault="0081783D" w:rsidP="00D47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B51E0"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ТЕХНИКА, С КОТОРОЙ МЫ ПОБЕДИЛИ</w:t>
      </w:r>
      <w:r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</w:p>
    <w:p w:rsidR="000B51E0" w:rsidRPr="000B51E0" w:rsidRDefault="000B51E0" w:rsidP="00D47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посвященном</w:t>
      </w:r>
      <w:r w:rsidR="0081783D"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75-лети</w:t>
      </w:r>
      <w:r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 </w:t>
      </w:r>
      <w:r w:rsidR="0081783D"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Победы </w:t>
      </w:r>
      <w:r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советского народа </w:t>
      </w:r>
    </w:p>
    <w:p w:rsidR="0081783D" w:rsidRDefault="000B51E0" w:rsidP="00D47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Великой Отечественной войне.</w:t>
      </w:r>
    </w:p>
    <w:p w:rsidR="00D47109" w:rsidRPr="00D47109" w:rsidRDefault="00D47109" w:rsidP="00D471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1783D" w:rsidRPr="002B7450" w:rsidRDefault="002B7450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81783D" w:rsidRPr="002B7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805BA" w:rsidRDefault="0008576B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1783D"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цели, задачи, условия и порядок </w:t>
      </w:r>
      <w:r w:rsidR="0081783D"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EB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заочного </w:t>
      </w:r>
      <w:r w:rsidR="0081783D"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76"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«Техника</w:t>
      </w:r>
      <w:r w:rsidR="000B5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076"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мы победили», посвященн</w:t>
      </w:r>
      <w:r w:rsidR="000B5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84076"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75-летию Победы </w:t>
      </w:r>
      <w:r w:rsidR="000B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народа </w:t>
      </w:r>
      <w:r w:rsidR="00E84076"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войне1941-1945</w:t>
      </w:r>
      <w:r w:rsidR="003E3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E84076"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8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</w:t>
      </w:r>
      <w:r w:rsid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83D" w:rsidRDefault="00A805BA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P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и ознакомление с техническими достижениями в военном деле, изобретателями и создателями вооружения </w:t>
      </w:r>
      <w:r w:rsidR="00D94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советской а</w:t>
      </w:r>
      <w:r w:rsidRP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рмии периода Великой Отечественной войны, решающими сражениями, в которых использовалось вооружение, с бессмертными именами солдат и офицеров, давших славу Оружию Великой Победы.</w:t>
      </w:r>
    </w:p>
    <w:p w:rsidR="00A805BA" w:rsidRPr="00192B72" w:rsidRDefault="000B51E0" w:rsidP="00A8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805BA" w:rsidRP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предусматривает создание работ, </w:t>
      </w:r>
      <w:r w:rsid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представляющих</w:t>
      </w:r>
      <w:r w:rsidR="00A805BA" w:rsidRP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вооружени</w:t>
      </w:r>
      <w:r w:rsid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05BA" w:rsidRP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техник</w:t>
      </w:r>
      <w:r w:rsid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05BA" w:rsidRP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 Великой Отечественной войны отечест</w:t>
      </w:r>
      <w:r w:rsid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</w:t>
      </w:r>
      <w:r w:rsidR="009E48E4" w:rsidRP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 а именно:</w:t>
      </w:r>
    </w:p>
    <w:p w:rsidR="00A805BA" w:rsidRPr="00192B72" w:rsidRDefault="00A805BA" w:rsidP="00A8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стрелковое вооружение;</w:t>
      </w:r>
    </w:p>
    <w:p w:rsidR="00A805BA" w:rsidRPr="00192B72" w:rsidRDefault="00A805BA" w:rsidP="00A8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минометное, противотанковое, зенитное, артиллерийское вооружение;</w:t>
      </w:r>
    </w:p>
    <w:p w:rsidR="00A805BA" w:rsidRPr="00192B72" w:rsidRDefault="00A805BA" w:rsidP="00A8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танки, САУ и другие виды бронетехники;</w:t>
      </w:r>
    </w:p>
    <w:p w:rsidR="00A805BA" w:rsidRPr="00192B72" w:rsidRDefault="00A805BA" w:rsidP="00A8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самолёты;</w:t>
      </w:r>
    </w:p>
    <w:p w:rsidR="00A805BA" w:rsidRPr="00192B72" w:rsidRDefault="00A805BA" w:rsidP="00A8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корабли, подводные лодки, катера и суда вспомогательного назначения;</w:t>
      </w:r>
    </w:p>
    <w:p w:rsidR="00A805BA" w:rsidRPr="00192B72" w:rsidRDefault="00A805BA" w:rsidP="000B5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автомобили и транспортные средства различного назначения (в том числе паровозы, подвижной состав, бронепоезда).</w:t>
      </w:r>
    </w:p>
    <w:p w:rsidR="0019691D" w:rsidRPr="00A805BA" w:rsidRDefault="0019691D" w:rsidP="00196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детский технопарк «</w:t>
      </w:r>
      <w:proofErr w:type="spellStart"/>
      <w:r w:rsid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A805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структурное подразделение ГАУ ДПО «Саратовский областной институт развития образования».</w:t>
      </w:r>
    </w:p>
    <w:p w:rsidR="0081783D" w:rsidRPr="00E84076" w:rsidRDefault="0008576B" w:rsidP="000B51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конкурса, обеспечения единого механизма к</w:t>
      </w:r>
      <w:r w:rsidR="00333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выполнения положения о К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создается оргкомитет (приложение №1)</w:t>
      </w:r>
      <w:r w:rsidR="0081783D" w:rsidRPr="00E8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7450" w:rsidRDefault="002B7450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материалов осуществляют члены</w:t>
      </w:r>
      <w:r w:rsidR="0033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группой(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333937">
        <w:rPr>
          <w:rFonts w:ascii="Times New Roman" w:eastAsia="Times New Roman" w:hAnsi="Times New Roman" w:cs="Times New Roman"/>
          <w:sz w:val="28"/>
          <w:szCs w:val="28"/>
          <w:lang w:eastAsia="ru-RU"/>
        </w:rPr>
        <w:t>) К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  <w:r w:rsidR="00EC7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109" w:rsidRPr="0019691D" w:rsidRDefault="00D47109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81783D" w:rsidRDefault="002B7450" w:rsidP="00A14140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</w:t>
      </w:r>
      <w:r w:rsidR="000B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задачи </w:t>
      </w:r>
    </w:p>
    <w:p w:rsidR="005E23F6" w:rsidRPr="005E23F6" w:rsidRDefault="002B7450" w:rsidP="005E23F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BB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proofErr w:type="gramStart"/>
      <w:r w:rsidRPr="00EC7AB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E36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proofErr w:type="gramEnd"/>
      <w:r w:rsidR="003E36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5E23F6">
        <w:rPr>
          <w:rFonts w:ascii="Times New Roman" w:hAnsi="Times New Roman" w:cs="Times New Roman"/>
          <w:sz w:val="28"/>
          <w:szCs w:val="28"/>
        </w:rPr>
        <w:t>А</w:t>
      </w:r>
      <w:r w:rsidR="005E23F6" w:rsidRPr="005E23F6">
        <w:rPr>
          <w:rFonts w:ascii="Times New Roman" w:hAnsi="Times New Roman" w:cs="Times New Roman"/>
          <w:sz w:val="28"/>
          <w:szCs w:val="28"/>
        </w:rPr>
        <w:t>ктивизация и повышение интереса детей к изучению истории Отечества, к историческому прошлому нашей ст</w:t>
      </w:r>
      <w:r w:rsidR="005E23F6">
        <w:rPr>
          <w:rFonts w:ascii="Times New Roman" w:hAnsi="Times New Roman" w:cs="Times New Roman"/>
          <w:sz w:val="28"/>
          <w:szCs w:val="28"/>
        </w:rPr>
        <w:t xml:space="preserve">раны, ее героическим страницам, </w:t>
      </w:r>
      <w:r w:rsidR="005E23F6" w:rsidRPr="005E23F6">
        <w:rPr>
          <w:rFonts w:ascii="Times New Roman" w:hAnsi="Times New Roman" w:cs="Times New Roman"/>
          <w:sz w:val="28"/>
          <w:szCs w:val="28"/>
        </w:rPr>
        <w:t>повышение уровня осознания необходимости сохранения памяти о великих исторически</w:t>
      </w:r>
      <w:r w:rsidR="005E23F6">
        <w:rPr>
          <w:rFonts w:ascii="Times New Roman" w:hAnsi="Times New Roman" w:cs="Times New Roman"/>
          <w:sz w:val="28"/>
          <w:szCs w:val="28"/>
        </w:rPr>
        <w:t>х подвигах защитников Отечества.</w:t>
      </w:r>
    </w:p>
    <w:p w:rsidR="003E364B" w:rsidRPr="00FC43B4" w:rsidRDefault="00385B7E" w:rsidP="00A14140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3E364B" w:rsidRPr="0068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3E364B" w:rsidRPr="00FC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85B7E" w:rsidRPr="00FC43B4" w:rsidRDefault="0019691D" w:rsidP="00A14140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85B7E" w:rsidRPr="00FC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научно-исследовательского и </w:t>
      </w:r>
      <w:r w:rsidR="003E364B" w:rsidRPr="00FC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инженерно-технического мышления через выполнение тв</w:t>
      </w:r>
      <w:r w:rsidR="00FC43B4" w:rsidRPr="00FC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орческих тематических проектов;</w:t>
      </w:r>
    </w:p>
    <w:p w:rsidR="005E23F6" w:rsidRDefault="0019691D" w:rsidP="00A14140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34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 детей</w:t>
      </w:r>
      <w:r w:rsidR="0092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молодежи гражданственности и патриотизма, уважения к бессмертному воинскому подвигу;</w:t>
      </w:r>
    </w:p>
    <w:p w:rsidR="003E364B" w:rsidRPr="00FC43B4" w:rsidRDefault="005E23F6" w:rsidP="00FC43B4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E364B" w:rsidRPr="00FC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Мотивация участников Конкурса к изучению исторического наследия на примере подвига народа нашей страны во время Великой Отечественной войны 1941-1945 </w:t>
      </w:r>
      <w:r w:rsidR="003E364B" w:rsidRPr="0068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</w:t>
      </w:r>
      <w:r w:rsidR="00683E78" w:rsidRPr="0068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54DC" w:rsidRPr="00683E78" w:rsidRDefault="0019691D" w:rsidP="003E364B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1D90" w:rsidRPr="00FC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Выявление </w:t>
      </w:r>
      <w:r w:rsidR="005E23F6" w:rsidRPr="00FC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одаренных детей в технических направлениях, реализация их</w:t>
      </w:r>
      <w:r w:rsidR="0068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потенциальных возможностей.</w:t>
      </w:r>
    </w:p>
    <w:p w:rsidR="003E364B" w:rsidRPr="0019691D" w:rsidRDefault="003E364B" w:rsidP="003E364B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B51E0" w:rsidRPr="0053683A" w:rsidRDefault="00A56A7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1783D" w:rsidRPr="00E8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 Конкурса</w:t>
      </w:r>
    </w:p>
    <w:p w:rsidR="000B51E0" w:rsidRPr="0053683A" w:rsidRDefault="00A56A7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51E0" w:rsidRP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Участниками конкурса являются обучающиеся о</w:t>
      </w:r>
      <w:r w:rsidR="003E364B" w:rsidRP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бщеобразовательных учреждений, </w:t>
      </w:r>
      <w:r w:rsidR="000B51E0" w:rsidRP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</w:t>
      </w:r>
      <w:r w:rsidR="003E364B" w:rsidRP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дополнительного образования, де</w:t>
      </w:r>
      <w:r w:rsid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тских технопарков «</w:t>
      </w:r>
      <w:proofErr w:type="spellStart"/>
      <w:r w:rsid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783D" w:rsidRPr="00E84076" w:rsidRDefault="002D6F04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2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83A" w:rsidRP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proofErr w:type="gramEnd"/>
      <w:r w:rsidR="00273F4E" w:rsidRP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трём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109" w:rsidRP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возрастным </w:t>
      </w:r>
      <w:r w:rsidR="0081783D" w:rsidRP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83D" w:rsidRPr="009E48E4" w:rsidRDefault="00D47109" w:rsidP="00A1414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 10 лет</w:t>
      </w:r>
      <w:r w:rsid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109" w:rsidRPr="009E48E4" w:rsidRDefault="00D47109" w:rsidP="00D4710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>11-13 лет</w:t>
      </w:r>
      <w:r w:rsid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83D" w:rsidRPr="009E48E4" w:rsidRDefault="00D47109" w:rsidP="00A1414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E4">
        <w:rPr>
          <w:rFonts w:ascii="Times New Roman" w:eastAsia="Times New Roman" w:hAnsi="Times New Roman" w:cs="Times New Roman"/>
          <w:sz w:val="28"/>
          <w:szCs w:val="28"/>
          <w:lang w:eastAsia="ru-RU"/>
        </w:rPr>
        <w:t>14-18 лет.</w:t>
      </w:r>
    </w:p>
    <w:p w:rsidR="0081783D" w:rsidRPr="0019691D" w:rsidRDefault="0081783D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4039" w:rsidRPr="00506BC8" w:rsidRDefault="00A56A7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1783D" w:rsidRPr="00506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06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 и требования к работам</w:t>
      </w:r>
    </w:p>
    <w:p w:rsidR="005173FA" w:rsidRPr="0019691D" w:rsidRDefault="00A56A78" w:rsidP="00196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0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творческие работы</w:t>
      </w:r>
      <w:r w:rsidR="003E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</w:t>
      </w:r>
      <w:r w:rsid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="004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3E364B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83D" w:rsidRPr="00E84076" w:rsidRDefault="00A56A7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17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должны соот</w:t>
      </w:r>
      <w:r w:rsidR="00FC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ветствовать заявленной тематике.</w:t>
      </w:r>
    </w:p>
    <w:p w:rsidR="00FC4039" w:rsidRDefault="00A56A7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73FA" w:rsidRP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783D" w:rsidRP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proofErr w:type="gramEnd"/>
      <w:r w:rsid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трем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:rsidR="004554DC" w:rsidRPr="003B77D3" w:rsidRDefault="00FC4039" w:rsidP="00A14140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554DC" w:rsidRPr="00FC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554DC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6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 или фото работы, </w:t>
      </w:r>
      <w:r w:rsidR="004554DC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</w:t>
      </w:r>
      <w:r w:rsidR="00745F1A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в формате JPG, </w:t>
      </w:r>
      <w:r w:rsidR="004554DC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36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4DC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файла не более 8 Мб. </w:t>
      </w:r>
      <w:r w:rsidR="00745F1A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быть выполнена любым художественным материалом</w:t>
      </w:r>
      <w:r w:rsidR="004554DC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листах бумаги,</w:t>
      </w:r>
      <w:r w:rsidR="0036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4DC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</w:t>
      </w:r>
      <w:r w:rsidR="00745F1A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или холсте любого формата, </w:t>
      </w:r>
      <w:r w:rsidR="008A5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53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6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33F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53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3533F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компьютерных технологий</w:t>
      </w:r>
      <w:r w:rsidR="0036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рисунка </w:t>
      </w:r>
      <w:r w:rsidR="0053533F" w:rsidRPr="008A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графической программе</w:t>
      </w:r>
      <w:r w:rsidR="0053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5604" w:rsidRPr="008A56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604" w:rsidRPr="008A5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8A5604" w:rsidRPr="008A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="008A5604" w:rsidRPr="008A5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8A5604" w:rsidRPr="008A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</w:t>
      </w:r>
      <w:r w:rsidR="005353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77D3" w:rsidRPr="008A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7D3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указать в право</w:t>
      </w:r>
      <w:r w:rsid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нижнем углу данные участника К</w:t>
      </w:r>
      <w:r w:rsidR="003B77D3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</w:t>
      </w:r>
      <w:r w:rsidR="005B1AD9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5B1AD9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77D3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работы, </w:t>
      </w:r>
      <w:r w:rsidR="003B77D3" w:rsidRPr="004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745F1A" w:rsidRPr="004B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4DC" w:rsidRPr="0019691D" w:rsidRDefault="00FC4039" w:rsidP="00A14140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554DC" w:rsidRPr="00FC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Поделка</w:t>
      </w:r>
      <w:r w:rsidRPr="00FC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 работы</w:t>
      </w:r>
      <w:r w:rsidR="0036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F1A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в формате JPG, размер файла не более 8 Мб. </w:t>
      </w:r>
      <w:r w:rsidR="003B77D3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быть выполнена</w:t>
      </w:r>
      <w:r w:rsidR="00745F1A" w:rsidRPr="003B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разного материала: бумаги, соломы, ткани, природного, бросового материала и др.</w:t>
      </w:r>
      <w:r w:rsidR="0036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7D3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указать в правом нижнем у</w:t>
      </w:r>
      <w:r w:rsid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 данные участника Конкурса (Ф.И</w:t>
      </w:r>
      <w:r w:rsidR="003B77D3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3B77D3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название работы, образовательное учреждение</w:t>
      </w:r>
      <w:r w:rsidR="0019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91D" w:rsidRPr="0053533F" w:rsidRDefault="0019691D" w:rsidP="0019691D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3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5353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Каждая работа, представленная в данных номинациях</w:t>
      </w:r>
      <w:r w:rsidR="00D47109" w:rsidRPr="005353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353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должна сопровождаться краткой исторической справкой о выбранной технике или вооружении.</w:t>
      </w:r>
    </w:p>
    <w:p w:rsidR="005173FA" w:rsidRPr="003B77D3" w:rsidRDefault="00FC4039" w:rsidP="00A14140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554DC" w:rsidRPr="00FC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</w:t>
      </w:r>
      <w:r w:rsidR="005B1AD9" w:rsidRPr="00FC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мультимедиа-проект</w:t>
      </w:r>
      <w:r w:rsidRPr="00FC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</w:t>
      </w:r>
      <w:r w:rsidR="005173FA" w:rsidRPr="003B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</w:t>
      </w:r>
    </w:p>
    <w:p w:rsidR="009B673E" w:rsidRDefault="005173FA" w:rsidP="00A141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Microsoft </w:t>
      </w:r>
      <w:proofErr w:type="spellStart"/>
      <w:r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OpenOffice.org </w:t>
      </w:r>
      <w:proofErr w:type="spellStart"/>
      <w:r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Impress</w:t>
      </w:r>
      <w:proofErr w:type="spellEnd"/>
      <w:r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других современных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сервисах;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слайде должны быть указаны: тематика Конкурса,</w:t>
      </w:r>
    </w:p>
    <w:p w:rsidR="00B71BA8" w:rsidRDefault="00365908" w:rsidP="001969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73FA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FA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5B1AD9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участника Конкурса (</w:t>
      </w:r>
      <w:r w:rsidR="005173FA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5B1AD9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). О</w:t>
      </w:r>
      <w:r w:rsidR="009B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бщее количество </w:t>
      </w:r>
      <w:r w:rsidR="007C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 к</w:t>
      </w:r>
      <w:r w:rsidR="005173FA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работы – до </w:t>
      </w:r>
      <w:proofErr w:type="gramStart"/>
      <w:r w:rsidR="005173FA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15;кон</w:t>
      </w:r>
      <w:r w:rsidR="009B67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курсная</w:t>
      </w:r>
      <w:proofErr w:type="gramEnd"/>
      <w:r w:rsidR="009B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должна сохранять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FA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стиль (цвет, шрифт,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FA" w:rsidRPr="005B1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начертание, выравнивание).</w:t>
      </w:r>
      <w:r w:rsidR="00144C1C"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слайд работы представляет название работы и сведения об авторе (Ф.И.- полностью, для </w:t>
      </w:r>
      <w:r w:rsid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указаны школа, возраст, Ф.И.О. руководителя проекта). </w:t>
      </w:r>
      <w:r w:rsidR="00144C1C"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слайд – ссылки на используемые источники</w:t>
      </w:r>
      <w:r w:rsid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91D" w:rsidRPr="00A1491A" w:rsidRDefault="0019691D" w:rsidP="001969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Примечание: </w:t>
      </w:r>
      <w:r w:rsidRPr="00A14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данной номинации должны найти и представить и</w:t>
      </w:r>
      <w:r w:rsidR="00A1491A" w:rsidRPr="00A14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нформацию об одном из вооружений</w:t>
      </w:r>
      <w:r w:rsidRPr="00A14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применяемом в годы Великой Отечественной войны 1941-1945 годов (оценить его </w:t>
      </w:r>
      <w:proofErr w:type="spellStart"/>
      <w:r w:rsidRPr="00A14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тактикотехнические</w:t>
      </w:r>
      <w:proofErr w:type="spellEnd"/>
      <w:r w:rsidRPr="00A14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характеристики, представить конструктора (разработчика) вооружения, </w:t>
      </w:r>
      <w:r w:rsidRPr="00A14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рассказать где и на каких заводах производилось и в каких условиях, проследить боевой путь и др.)</w:t>
      </w:r>
    </w:p>
    <w:p w:rsidR="006D6A42" w:rsidRPr="00A1491A" w:rsidRDefault="006D6A42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783D" w:rsidRPr="007C1797" w:rsidRDefault="00A56A7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C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1783D" w:rsidRPr="007C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</w:t>
      </w:r>
    </w:p>
    <w:p w:rsidR="00A56A78" w:rsidRDefault="00A56A78" w:rsidP="00A14140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192B7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B594B" w:rsidRPr="00A5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апреля</w:t>
      </w:r>
      <w:r w:rsidR="0081783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года.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 </w:t>
      </w:r>
      <w:r w:rsidR="0019691D"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</w:t>
      </w:r>
      <w:r w:rsidR="001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участниками на электронную почту </w:t>
      </w:r>
      <w:hyperlink r:id="rId5" w:history="1">
        <w:r w:rsidR="0019691D" w:rsidRPr="000C523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janna</w:t>
        </w:r>
        <w:r w:rsidR="0019691D" w:rsidRPr="000C52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910@</w:t>
        </w:r>
        <w:r w:rsidR="0019691D" w:rsidRPr="000C523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9691D" w:rsidRPr="000C52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9691D" w:rsidRPr="000C523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9691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F33" w:rsidRDefault="00A61F33" w:rsidP="00A14140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3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5.2. Результаты конкурса размещаются на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официальном сайте ДТ «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Кванториум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» </w:t>
      </w:r>
      <w:r w:rsidRPr="00A61F33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https://kvantorium64.ru/</w:t>
      </w:r>
      <w:r w:rsidRPr="00A61F3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, </w:t>
      </w:r>
      <w:r w:rsidRPr="00A61F3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а также в официальной группе технопарка в социальной сети «</w:t>
      </w:r>
      <w:proofErr w:type="spellStart"/>
      <w:r w:rsidRPr="00A61F3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ВКонтакт</w:t>
      </w:r>
      <w:proofErr w:type="spellEnd"/>
      <w:r w:rsidRPr="00A61F33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</w:t>
      </w:r>
      <w:r w:rsidR="0036590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A61F33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https://vk.com/kvantorium64/</w:t>
      </w:r>
    </w:p>
    <w:p w:rsidR="00506BC8" w:rsidRPr="00E84076" w:rsidRDefault="00506BC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83D" w:rsidRDefault="00A56A7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46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Критерии оценки работ участников</w:t>
      </w:r>
    </w:p>
    <w:p w:rsidR="00506BC8" w:rsidRDefault="00506BC8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Победители определяются по наибольшему количеству набранных баллов </w:t>
      </w:r>
      <w:r w:rsidRPr="00A14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5 балльной системе оценки </w:t>
      </w:r>
      <w:r w:rsidRPr="0050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каждого критерия.</w:t>
      </w:r>
    </w:p>
    <w:p w:rsidR="00506BC8" w:rsidRDefault="00144C1C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Критерии оценки работ.</w:t>
      </w:r>
    </w:p>
    <w:p w:rsidR="00144C1C" w:rsidRPr="00144C1C" w:rsidRDefault="00144C1C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44C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Содержание:</w:t>
      </w:r>
    </w:p>
    <w:p w:rsidR="00F342B2" w:rsidRDefault="00506BC8" w:rsidP="00A141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F342B2" w:rsidRPr="00F34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содержания конкурсной тематике;</w:t>
      </w:r>
    </w:p>
    <w:p w:rsid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-информационная насыщенность (сведения об изобретателе оружия, о производстве и применении, о воинс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славе вида оружия и воинов);</w:t>
      </w:r>
    </w:p>
    <w:p w:rsidR="00144C1C" w:rsidRDefault="00144C1C" w:rsidP="00A141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исторической достоверности.</w:t>
      </w:r>
    </w:p>
    <w:p w:rsidR="00144C1C" w:rsidRP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Форма(дизайн):</w:t>
      </w:r>
    </w:p>
    <w:p w:rsidR="00144C1C" w:rsidRP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эстетичность, оправданность применения различных эффектов;</w:t>
      </w:r>
    </w:p>
    <w:p w:rsidR="00144C1C" w:rsidRP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решение, выбор материалов;</w:t>
      </w:r>
    </w:p>
    <w:p w:rsid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читаемость текстов;</w:t>
      </w:r>
    </w:p>
    <w:p w:rsidR="00144C1C" w:rsidRPr="00F342B2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выполнения творческой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инновационный подход.</w:t>
      </w:r>
    </w:p>
    <w:p w:rsidR="00144C1C" w:rsidRP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Оригинальность:</w:t>
      </w:r>
    </w:p>
    <w:p w:rsidR="00144C1C" w:rsidRP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созданию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поделки, </w:t>
      </w: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презентации;</w:t>
      </w:r>
    </w:p>
    <w:p w:rsidR="00144C1C" w:rsidRPr="00144C1C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представления информации и оформления материалов.</w:t>
      </w:r>
    </w:p>
    <w:p w:rsidR="00F342B2" w:rsidRDefault="00A56A78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B5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B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2B2" w:rsidRPr="00F342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группа (жюри)</w:t>
      </w:r>
      <w:r w:rsidR="0002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рецензирует представленные работы. </w:t>
      </w:r>
      <w:r w:rsidR="000272F8" w:rsidRPr="00FB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 w:rsidR="0002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2B2" w:rsidRPr="00F34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по итогам Конкурса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2B2" w:rsidRPr="00F34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:rsidR="00144C1C" w:rsidRPr="00E84076" w:rsidRDefault="00144C1C" w:rsidP="00144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9BD" w:rsidRDefault="00DA2E3E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B49BD" w:rsidRPr="00FB4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Награждение </w:t>
      </w:r>
    </w:p>
    <w:p w:rsidR="00FB49BD" w:rsidRDefault="00DA2E3E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49BD" w:rsidRPr="00FB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Победители </w:t>
      </w:r>
      <w:r w:rsidR="00027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FB49BD" w:rsidRPr="00FB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</w:t>
      </w:r>
      <w:r w:rsidR="00FB49BD" w:rsidRPr="004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</w:t>
      </w:r>
      <w:r w:rsidR="0036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BD" w:rsidRPr="004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FB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9BD" w:rsidRDefault="00DA2E3E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49B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B49BD" w:rsidRPr="00FB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решению жюри могут быть установлен</w:t>
      </w:r>
      <w:r w:rsidR="00506BC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специальные призы.</w:t>
      </w:r>
    </w:p>
    <w:p w:rsidR="00FB49BD" w:rsidRDefault="00DA2E3E" w:rsidP="00A141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49BD" w:rsidRPr="00FB49B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Жюри имеет право присудить од</w:t>
      </w:r>
      <w:r w:rsidR="00A14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место нескольким участникам.</w:t>
      </w:r>
    </w:p>
    <w:p w:rsidR="00144C1C" w:rsidRDefault="00144C1C" w:rsidP="00A1414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получают сертификат участия.</w:t>
      </w:r>
    </w:p>
    <w:p w:rsidR="0081783D" w:rsidRDefault="00144C1C" w:rsidP="00A61F33">
      <w:pPr>
        <w:spacing w:after="0" w:line="360" w:lineRule="auto"/>
        <w:jc w:val="both"/>
      </w:pPr>
      <w:r w:rsidRPr="00144C1C">
        <w:rPr>
          <w:rFonts w:ascii="Times New Roman" w:hAnsi="Times New Roman" w:cs="Times New Roman"/>
          <w:sz w:val="28"/>
          <w:szCs w:val="28"/>
        </w:rPr>
        <w:t>7.5.</w:t>
      </w:r>
      <w:r w:rsidR="003659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4C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победителей конкурса отмечаются Благодарственными письмами.</w:t>
      </w:r>
    </w:p>
    <w:p w:rsidR="00A61F33" w:rsidRPr="00A61F33" w:rsidRDefault="00A61F33" w:rsidP="00A61F33">
      <w:pPr>
        <w:spacing w:after="0" w:line="360" w:lineRule="auto"/>
        <w:jc w:val="both"/>
        <w:rPr>
          <w:sz w:val="16"/>
          <w:szCs w:val="16"/>
        </w:rPr>
      </w:pPr>
    </w:p>
    <w:p w:rsidR="008F62D7" w:rsidRDefault="008F62D7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72" w:rsidRDefault="00192B72" w:rsidP="008F62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83D" w:rsidRPr="00E84076" w:rsidRDefault="0081783D" w:rsidP="008F62D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F5F53" w:rsidRDefault="0081783D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оргкомитета</w:t>
      </w:r>
    </w:p>
    <w:p w:rsidR="00A61F33" w:rsidRPr="00A61F33" w:rsidRDefault="00A61F3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A61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заочно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A61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61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творческих работ</w:t>
      </w:r>
    </w:p>
    <w:p w:rsidR="00A61F33" w:rsidRPr="00A61F33" w:rsidRDefault="00A61F3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«ТЕХНИКА, С КОТОРОЙ МЫ ПОБЕДИЛИ», </w:t>
      </w:r>
    </w:p>
    <w:p w:rsidR="00A61F33" w:rsidRPr="00A61F33" w:rsidRDefault="000F5F5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посвященного</w:t>
      </w:r>
      <w:r w:rsidR="00A61F33" w:rsidRPr="00A61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75-летию Победы советского народа </w:t>
      </w:r>
    </w:p>
    <w:p w:rsidR="00FB49BD" w:rsidRDefault="000F5F5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Великой Отечественной войне</w:t>
      </w:r>
    </w:p>
    <w:p w:rsidR="000F5F53" w:rsidRDefault="000F5F5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F53" w:rsidRPr="00FB49BD" w:rsidRDefault="000F5F5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CellSpacing w:w="0" w:type="dxa"/>
        <w:tblInd w:w="-59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95"/>
        <w:gridCol w:w="5953"/>
      </w:tblGrid>
      <w:tr w:rsidR="0081783D" w:rsidRPr="00E84076" w:rsidTr="000F5F53">
        <w:trPr>
          <w:tblCellSpacing w:w="0" w:type="dxa"/>
        </w:trPr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F53" w:rsidRPr="000F5F53" w:rsidRDefault="0081783D" w:rsidP="000F5F53">
            <w:pPr>
              <w:pStyle w:val="a5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Матутин</w:t>
            </w:r>
            <w:proofErr w:type="spellEnd"/>
          </w:p>
          <w:p w:rsidR="0081783D" w:rsidRPr="000F5F53" w:rsidRDefault="0081783D" w:rsidP="000F5F53">
            <w:pPr>
              <w:pStyle w:val="a5"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F53" w:rsidRDefault="0081783D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. начальника детского технопарка «</w:t>
            </w:r>
            <w:proofErr w:type="spellStart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F5F53" w:rsidRPr="000F5F53" w:rsidRDefault="000F5F53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83D" w:rsidRPr="00E84076" w:rsidTr="000F5F53">
        <w:trPr>
          <w:tblCellSpacing w:w="0" w:type="dxa"/>
        </w:trPr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F53" w:rsidRPr="000F5F53" w:rsidRDefault="0081783D" w:rsidP="000F5F53">
            <w:pPr>
              <w:pStyle w:val="a5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Кульчинская</w:t>
            </w:r>
            <w:proofErr w:type="spellEnd"/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783D" w:rsidRPr="000F5F53" w:rsidRDefault="0081783D" w:rsidP="000F5F53">
            <w:pPr>
              <w:pStyle w:val="a5"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Марина </w:t>
            </w:r>
            <w:proofErr w:type="spellStart"/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Паргеевна</w:t>
            </w:r>
            <w:proofErr w:type="spellEnd"/>
          </w:p>
        </w:tc>
        <w:tc>
          <w:tcPr>
            <w:tcW w:w="59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91A" w:rsidRDefault="0081783D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по образовательной деятельности</w:t>
            </w:r>
            <w:r w:rsidR="00A61F33"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 «</w:t>
            </w:r>
            <w:proofErr w:type="spellStart"/>
            <w:r w:rsidR="00A61F33"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A61F33"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F5F53" w:rsidRPr="000F5F53" w:rsidRDefault="000F5F53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0408" w:rsidRPr="00E84076" w:rsidTr="000F5F53">
        <w:trPr>
          <w:tblCellSpacing w:w="0" w:type="dxa"/>
        </w:trPr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0408" w:rsidRDefault="005D0408" w:rsidP="000F5F53">
            <w:pPr>
              <w:pStyle w:val="a5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Гордиенко </w:t>
            </w:r>
          </w:p>
          <w:p w:rsidR="005D0408" w:rsidRPr="000F5F53" w:rsidRDefault="005D0408" w:rsidP="005D0408">
            <w:pPr>
              <w:pStyle w:val="a5"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Наталия Анатольевна</w:t>
            </w:r>
          </w:p>
        </w:tc>
        <w:tc>
          <w:tcPr>
            <w:tcW w:w="59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0408" w:rsidRDefault="005D0408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  <w:r w:rsidR="00B95F4C">
              <w:rPr>
                <w:rFonts w:ascii="Times New Roman" w:eastAsia="Times New Roman" w:hAnsi="Times New Roman" w:cs="Times New Roman"/>
                <w:sz w:val="28"/>
                <w:szCs w:val="28"/>
              </w:rPr>
              <w:t>ДТ</w:t>
            </w:r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D0408" w:rsidRDefault="005D0408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0408" w:rsidRPr="000F5F53" w:rsidRDefault="005D0408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83D" w:rsidRPr="00E84076" w:rsidTr="000F5F53">
        <w:trPr>
          <w:trHeight w:val="455"/>
          <w:tblCellSpacing w:w="0" w:type="dxa"/>
        </w:trPr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F53" w:rsidRPr="000F5F53" w:rsidRDefault="00FB49BD" w:rsidP="000F5F53">
            <w:pPr>
              <w:pStyle w:val="a5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Синицына </w:t>
            </w:r>
          </w:p>
          <w:p w:rsidR="0081783D" w:rsidRPr="000F5F53" w:rsidRDefault="00FB49BD" w:rsidP="000F5F53">
            <w:pPr>
              <w:pStyle w:val="a5"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Жанна Сергеевна</w:t>
            </w:r>
          </w:p>
        </w:tc>
        <w:tc>
          <w:tcPr>
            <w:tcW w:w="59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3D" w:rsidRPr="000F5F53" w:rsidRDefault="005D0408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B49BD"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</w:t>
            </w:r>
            <w:r w:rsidR="00A61F33"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 «</w:t>
            </w:r>
            <w:proofErr w:type="spellStart"/>
            <w:r w:rsidR="00A61F33"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A61F33"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718C6" w:rsidRPr="00E84076" w:rsidRDefault="004718C6" w:rsidP="004718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73" w:rsidRDefault="00045373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73" w:rsidRDefault="00045373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73" w:rsidRDefault="00045373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73" w:rsidRDefault="00045373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73" w:rsidRDefault="00045373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73" w:rsidRDefault="00045373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73" w:rsidRDefault="00045373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73" w:rsidRDefault="00045373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83D" w:rsidRPr="00E84076" w:rsidRDefault="0081783D" w:rsidP="0033393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0F5F53" w:rsidRDefault="0081783D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295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экспертной группы(</w:t>
      </w:r>
      <w:r w:rsidRPr="00E8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</w:t>
      </w:r>
      <w:r w:rsidR="00295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F5F53" w:rsidRPr="000F5F53" w:rsidRDefault="000F5F5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открытого заочного конкурса творческих работ</w:t>
      </w:r>
    </w:p>
    <w:p w:rsidR="000F5F53" w:rsidRPr="000F5F53" w:rsidRDefault="000F5F5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«ТЕХНИКА, С КОТОРОЙ МЫ ПОБЕДИЛИ», </w:t>
      </w:r>
    </w:p>
    <w:p w:rsidR="000F5F53" w:rsidRPr="000F5F53" w:rsidRDefault="000F5F5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посвященного 75-летию Победы советского народа </w:t>
      </w:r>
    </w:p>
    <w:p w:rsidR="000F5F53" w:rsidRPr="000F5F53" w:rsidRDefault="000F5F53" w:rsidP="000F5F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Великой Отечественной войне</w:t>
      </w:r>
    </w:p>
    <w:p w:rsidR="00FB49BD" w:rsidRPr="00FB49BD" w:rsidRDefault="00FB49BD" w:rsidP="003339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81"/>
        <w:gridCol w:w="5319"/>
      </w:tblGrid>
      <w:tr w:rsidR="0081783D" w:rsidRPr="00E84076" w:rsidTr="000F5F53">
        <w:trPr>
          <w:tblCellSpacing w:w="0" w:type="dxa"/>
        </w:trPr>
        <w:tc>
          <w:tcPr>
            <w:tcW w:w="428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F53" w:rsidRPr="000F5F53" w:rsidRDefault="000F5F53" w:rsidP="000F5F5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Стадников</w:t>
            </w:r>
            <w:proofErr w:type="spellEnd"/>
          </w:p>
          <w:p w:rsidR="0081783D" w:rsidRDefault="0010696F" w:rsidP="0010696F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Андрей Геннадьевич</w:t>
            </w:r>
          </w:p>
          <w:p w:rsidR="0010696F" w:rsidRPr="000F5F53" w:rsidRDefault="0010696F" w:rsidP="0010696F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373" w:rsidRDefault="000F5F53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10696F"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проектной деятельности </w:t>
            </w:r>
            <w:r w:rsidR="0010696F">
              <w:rPr>
                <w:rFonts w:ascii="Times New Roman" w:eastAsia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="00106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106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F5F53" w:rsidRPr="000F5F53" w:rsidRDefault="000F5F53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96F" w:rsidRPr="00E84076" w:rsidTr="000F5F53">
        <w:trPr>
          <w:tblCellSpacing w:w="0" w:type="dxa"/>
        </w:trPr>
        <w:tc>
          <w:tcPr>
            <w:tcW w:w="428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6F" w:rsidRDefault="0010696F" w:rsidP="000F5F5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Гордиенко</w:t>
            </w:r>
          </w:p>
          <w:p w:rsidR="0010696F" w:rsidRDefault="0010696F" w:rsidP="0010696F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Наталия Анатольевна</w:t>
            </w:r>
          </w:p>
          <w:p w:rsidR="0010696F" w:rsidRPr="000F5F53" w:rsidRDefault="0010696F" w:rsidP="0010696F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6F" w:rsidRDefault="0010696F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ДТ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0696F" w:rsidRPr="000F5F53" w:rsidRDefault="0010696F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96F" w:rsidRPr="00E84076" w:rsidTr="000F5F53">
        <w:trPr>
          <w:tblCellSpacing w:w="0" w:type="dxa"/>
        </w:trPr>
        <w:tc>
          <w:tcPr>
            <w:tcW w:w="428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6F" w:rsidRDefault="0010696F" w:rsidP="000F5F5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Анисимова</w:t>
            </w:r>
          </w:p>
          <w:p w:rsidR="0010696F" w:rsidRDefault="0010696F" w:rsidP="0010696F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Екатерина Николаевна</w:t>
            </w:r>
          </w:p>
          <w:p w:rsidR="0010696F" w:rsidRDefault="0010696F" w:rsidP="0010696F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6F" w:rsidRDefault="0010696F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взаимодействию со СМИ </w:t>
            </w:r>
            <w:r w:rsidR="00DB4A5A">
              <w:rPr>
                <w:rFonts w:ascii="Times New Roman" w:eastAsia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="00DB4A5A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DB4A5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0696F" w:rsidRDefault="0010696F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96F" w:rsidRPr="00E84076" w:rsidTr="000F5F53">
        <w:trPr>
          <w:tblCellSpacing w:w="0" w:type="dxa"/>
        </w:trPr>
        <w:tc>
          <w:tcPr>
            <w:tcW w:w="428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6F" w:rsidRDefault="00DB4A5A" w:rsidP="000F5F5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Некрасов</w:t>
            </w:r>
          </w:p>
          <w:p w:rsidR="0010696F" w:rsidRDefault="00DB4A5A" w:rsidP="0010696F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Игорь Олегович</w:t>
            </w:r>
          </w:p>
          <w:p w:rsidR="00DB4A5A" w:rsidRPr="000F5F53" w:rsidRDefault="00DB4A5A" w:rsidP="0010696F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6F" w:rsidRDefault="00DB4A5A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Переподователь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4A5A" w:rsidRPr="000F5F53" w:rsidRDefault="00DB4A5A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A5A" w:rsidRPr="00E84076" w:rsidTr="000F5F53">
        <w:trPr>
          <w:tblCellSpacing w:w="0" w:type="dxa"/>
        </w:trPr>
        <w:tc>
          <w:tcPr>
            <w:tcW w:w="428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A5A" w:rsidRDefault="00DB4A5A" w:rsidP="000F5F53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Синицына</w:t>
            </w:r>
          </w:p>
          <w:p w:rsidR="00DB4A5A" w:rsidRPr="000F5F53" w:rsidRDefault="00DB4A5A" w:rsidP="00DB4A5A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Жанна Сергеевна</w:t>
            </w:r>
          </w:p>
        </w:tc>
        <w:tc>
          <w:tcPr>
            <w:tcW w:w="53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A5A" w:rsidRPr="000F5F53" w:rsidRDefault="00DB4A5A" w:rsidP="000F5F5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организаторДТ</w:t>
            </w:r>
            <w:proofErr w:type="spellEnd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0F5F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47371" w:rsidRPr="00DB4A5A" w:rsidRDefault="00B47371" w:rsidP="00DB4A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7371" w:rsidRPr="00DB4A5A" w:rsidSect="00F1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911"/>
    <w:multiLevelType w:val="hybridMultilevel"/>
    <w:tmpl w:val="19E2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199A"/>
    <w:multiLevelType w:val="hybridMultilevel"/>
    <w:tmpl w:val="5266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A0D"/>
    <w:multiLevelType w:val="multilevel"/>
    <w:tmpl w:val="4AF6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4960"/>
    <w:multiLevelType w:val="multilevel"/>
    <w:tmpl w:val="C5CCA5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567D5E"/>
    <w:multiLevelType w:val="hybridMultilevel"/>
    <w:tmpl w:val="A77A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F3127"/>
    <w:multiLevelType w:val="multilevel"/>
    <w:tmpl w:val="B75C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0416D"/>
    <w:multiLevelType w:val="hybridMultilevel"/>
    <w:tmpl w:val="F880F4B0"/>
    <w:lvl w:ilvl="0" w:tplc="AC2CA4C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5444"/>
    <w:multiLevelType w:val="hybridMultilevel"/>
    <w:tmpl w:val="BA9C6B00"/>
    <w:lvl w:ilvl="0" w:tplc="6A4413BE">
      <w:start w:val="5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223B"/>
    <w:multiLevelType w:val="hybridMultilevel"/>
    <w:tmpl w:val="AB7AEE2A"/>
    <w:lvl w:ilvl="0" w:tplc="600886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0913"/>
    <w:multiLevelType w:val="hybridMultilevel"/>
    <w:tmpl w:val="8F4CD084"/>
    <w:lvl w:ilvl="0" w:tplc="60088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326A"/>
    <w:multiLevelType w:val="hybridMultilevel"/>
    <w:tmpl w:val="5266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73B03"/>
    <w:multiLevelType w:val="multilevel"/>
    <w:tmpl w:val="2322560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DE4BEE"/>
    <w:multiLevelType w:val="hybridMultilevel"/>
    <w:tmpl w:val="D08867E0"/>
    <w:lvl w:ilvl="0" w:tplc="9B44059E">
      <w:start w:val="6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6F2B"/>
    <w:multiLevelType w:val="hybridMultilevel"/>
    <w:tmpl w:val="038A44C0"/>
    <w:lvl w:ilvl="0" w:tplc="600886D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51A"/>
    <w:multiLevelType w:val="multilevel"/>
    <w:tmpl w:val="6F14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B56D06"/>
    <w:multiLevelType w:val="multilevel"/>
    <w:tmpl w:val="B6AA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A43FF"/>
    <w:multiLevelType w:val="multilevel"/>
    <w:tmpl w:val="C5CCA5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F945FF2"/>
    <w:multiLevelType w:val="multilevel"/>
    <w:tmpl w:val="1B9A21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55171A1"/>
    <w:multiLevelType w:val="multilevel"/>
    <w:tmpl w:val="1EA4C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680710D"/>
    <w:multiLevelType w:val="multilevel"/>
    <w:tmpl w:val="C27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43E6E"/>
    <w:multiLevelType w:val="hybridMultilevel"/>
    <w:tmpl w:val="845C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3684C"/>
    <w:multiLevelType w:val="hybridMultilevel"/>
    <w:tmpl w:val="FBE2D5C6"/>
    <w:lvl w:ilvl="0" w:tplc="F33CD8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6352"/>
    <w:multiLevelType w:val="hybridMultilevel"/>
    <w:tmpl w:val="4E7A3744"/>
    <w:lvl w:ilvl="0" w:tplc="600886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C349B"/>
    <w:multiLevelType w:val="multilevel"/>
    <w:tmpl w:val="C5CCA5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C4F0AC3"/>
    <w:multiLevelType w:val="hybridMultilevel"/>
    <w:tmpl w:val="C3AAFF18"/>
    <w:lvl w:ilvl="0" w:tplc="F8381C2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07DAC"/>
    <w:multiLevelType w:val="hybridMultilevel"/>
    <w:tmpl w:val="D876C27C"/>
    <w:lvl w:ilvl="0" w:tplc="E174E1E6">
      <w:start w:val="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7B92"/>
    <w:multiLevelType w:val="multilevel"/>
    <w:tmpl w:val="B31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30C4C"/>
    <w:multiLevelType w:val="multilevel"/>
    <w:tmpl w:val="5E0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258C7"/>
    <w:multiLevelType w:val="multilevel"/>
    <w:tmpl w:val="23524C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5A618E"/>
    <w:multiLevelType w:val="multilevel"/>
    <w:tmpl w:val="B9D2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C3DAC"/>
    <w:multiLevelType w:val="hybridMultilevel"/>
    <w:tmpl w:val="FE8A9DDA"/>
    <w:lvl w:ilvl="0" w:tplc="F0C2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5"/>
  </w:num>
  <w:num w:numId="4">
    <w:abstractNumId w:val="2"/>
  </w:num>
  <w:num w:numId="5">
    <w:abstractNumId w:val="19"/>
  </w:num>
  <w:num w:numId="6">
    <w:abstractNumId w:val="29"/>
  </w:num>
  <w:num w:numId="7">
    <w:abstractNumId w:val="5"/>
  </w:num>
  <w:num w:numId="8">
    <w:abstractNumId w:val="7"/>
  </w:num>
  <w:num w:numId="9">
    <w:abstractNumId w:val="14"/>
  </w:num>
  <w:num w:numId="10">
    <w:abstractNumId w:val="18"/>
  </w:num>
  <w:num w:numId="11">
    <w:abstractNumId w:val="9"/>
  </w:num>
  <w:num w:numId="12">
    <w:abstractNumId w:val="4"/>
  </w:num>
  <w:num w:numId="13">
    <w:abstractNumId w:val="30"/>
  </w:num>
  <w:num w:numId="14">
    <w:abstractNumId w:val="24"/>
  </w:num>
  <w:num w:numId="15">
    <w:abstractNumId w:val="6"/>
  </w:num>
  <w:num w:numId="16">
    <w:abstractNumId w:val="21"/>
  </w:num>
  <w:num w:numId="17">
    <w:abstractNumId w:val="12"/>
  </w:num>
  <w:num w:numId="18">
    <w:abstractNumId w:val="25"/>
  </w:num>
  <w:num w:numId="19">
    <w:abstractNumId w:val="8"/>
  </w:num>
  <w:num w:numId="20">
    <w:abstractNumId w:val="13"/>
  </w:num>
  <w:num w:numId="21">
    <w:abstractNumId w:val="17"/>
  </w:num>
  <w:num w:numId="22">
    <w:abstractNumId w:val="11"/>
  </w:num>
  <w:num w:numId="23">
    <w:abstractNumId w:val="22"/>
  </w:num>
  <w:num w:numId="24">
    <w:abstractNumId w:val="28"/>
  </w:num>
  <w:num w:numId="25">
    <w:abstractNumId w:val="23"/>
  </w:num>
  <w:num w:numId="26">
    <w:abstractNumId w:val="16"/>
  </w:num>
  <w:num w:numId="27">
    <w:abstractNumId w:val="3"/>
  </w:num>
  <w:num w:numId="28">
    <w:abstractNumId w:val="0"/>
  </w:num>
  <w:num w:numId="29">
    <w:abstractNumId w:val="20"/>
  </w:num>
  <w:num w:numId="30">
    <w:abstractNumId w:val="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371"/>
    <w:rsid w:val="000272F8"/>
    <w:rsid w:val="000300CA"/>
    <w:rsid w:val="00045373"/>
    <w:rsid w:val="0008576B"/>
    <w:rsid w:val="000B51E0"/>
    <w:rsid w:val="000F5F53"/>
    <w:rsid w:val="0010696F"/>
    <w:rsid w:val="00121272"/>
    <w:rsid w:val="00144C1C"/>
    <w:rsid w:val="00192B72"/>
    <w:rsid w:val="0019691D"/>
    <w:rsid w:val="001D768B"/>
    <w:rsid w:val="00273F4E"/>
    <w:rsid w:val="00295029"/>
    <w:rsid w:val="002B7450"/>
    <w:rsid w:val="002D6F04"/>
    <w:rsid w:val="002F378F"/>
    <w:rsid w:val="00333937"/>
    <w:rsid w:val="003400A9"/>
    <w:rsid w:val="00365908"/>
    <w:rsid w:val="00385B7E"/>
    <w:rsid w:val="003B77D3"/>
    <w:rsid w:val="003E364B"/>
    <w:rsid w:val="004554DC"/>
    <w:rsid w:val="004718C6"/>
    <w:rsid w:val="00473BD1"/>
    <w:rsid w:val="004A7AAD"/>
    <w:rsid w:val="004B594B"/>
    <w:rsid w:val="00506BC8"/>
    <w:rsid w:val="005173FA"/>
    <w:rsid w:val="0053533F"/>
    <w:rsid w:val="0053683A"/>
    <w:rsid w:val="005675B4"/>
    <w:rsid w:val="005B1AD9"/>
    <w:rsid w:val="005D0408"/>
    <w:rsid w:val="005E23F6"/>
    <w:rsid w:val="00683E78"/>
    <w:rsid w:val="006D6A42"/>
    <w:rsid w:val="007124A5"/>
    <w:rsid w:val="00745F1A"/>
    <w:rsid w:val="007B40A9"/>
    <w:rsid w:val="007C1797"/>
    <w:rsid w:val="0081783D"/>
    <w:rsid w:val="008A5604"/>
    <w:rsid w:val="008F4AD6"/>
    <w:rsid w:val="008F62D7"/>
    <w:rsid w:val="009277E1"/>
    <w:rsid w:val="009B673E"/>
    <w:rsid w:val="009E48E4"/>
    <w:rsid w:val="00A14140"/>
    <w:rsid w:val="00A1491A"/>
    <w:rsid w:val="00A56A78"/>
    <w:rsid w:val="00A61F33"/>
    <w:rsid w:val="00A805BA"/>
    <w:rsid w:val="00A81D90"/>
    <w:rsid w:val="00B47371"/>
    <w:rsid w:val="00B71BA8"/>
    <w:rsid w:val="00B95F4C"/>
    <w:rsid w:val="00CF25B0"/>
    <w:rsid w:val="00D47109"/>
    <w:rsid w:val="00D943A8"/>
    <w:rsid w:val="00DA2E3E"/>
    <w:rsid w:val="00DB4A5A"/>
    <w:rsid w:val="00E101D6"/>
    <w:rsid w:val="00E84076"/>
    <w:rsid w:val="00EB0EEF"/>
    <w:rsid w:val="00EC7ABB"/>
    <w:rsid w:val="00F164F2"/>
    <w:rsid w:val="00F26F58"/>
    <w:rsid w:val="00F342B2"/>
    <w:rsid w:val="00F46BF3"/>
    <w:rsid w:val="00FB49BD"/>
    <w:rsid w:val="00FC4039"/>
    <w:rsid w:val="00FC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CB2A"/>
  <w15:docId w15:val="{F89882BC-92DF-47B3-8153-2EA49EEA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8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783D"/>
    <w:pPr>
      <w:ind w:left="720"/>
      <w:contextualSpacing/>
    </w:pPr>
  </w:style>
  <w:style w:type="character" w:customStyle="1" w:styleId="link">
    <w:name w:val="link"/>
    <w:basedOn w:val="a0"/>
    <w:rsid w:val="00473BD1"/>
  </w:style>
  <w:style w:type="paragraph" w:styleId="a5">
    <w:name w:val="No Spacing"/>
    <w:uiPriority w:val="1"/>
    <w:qFormat/>
    <w:rsid w:val="005E23F6"/>
    <w:pPr>
      <w:spacing w:after="0" w:line="240" w:lineRule="auto"/>
    </w:pPr>
    <w:rPr>
      <w:rFonts w:eastAsiaTheme="minorEastAsia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64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6823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1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na9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fit-mix@outlook.com</dc:creator>
  <cp:keywords/>
  <dc:description/>
  <cp:lastModifiedBy>Пользователь</cp:lastModifiedBy>
  <cp:revision>15</cp:revision>
  <dcterms:created xsi:type="dcterms:W3CDTF">2020-04-09T22:24:00Z</dcterms:created>
  <dcterms:modified xsi:type="dcterms:W3CDTF">2020-04-23T10:36:00Z</dcterms:modified>
</cp:coreProperties>
</file>