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BE3" w:rsidRDefault="00C33BE3" w:rsidP="00C33B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C33BE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Как быстро уменьшить вес картинки.</w:t>
      </w:r>
    </w:p>
    <w:p w:rsidR="00177E03" w:rsidRDefault="00C33BE3" w:rsidP="00177E0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часто бывает нам необходимо создать презентацию, и отправить её на эл. почту.  Или просто закачать фото на сайт, то ы сталкиваемся с тем, что наше письмо не отправляется или отправляется, но очень, очень долго. Это связано с размером файла. </w:t>
      </w:r>
      <w:r w:rsidR="00177E03">
        <w:rPr>
          <w:rFonts w:ascii="Times New Roman" w:hAnsi="Times New Roman" w:cs="Times New Roman"/>
          <w:sz w:val="28"/>
          <w:szCs w:val="28"/>
        </w:rPr>
        <w:t xml:space="preserve">В презентации это в основном зависит от объёма фотографий или как ещё говорят от веса или размера фотографии. </w:t>
      </w:r>
    </w:p>
    <w:p w:rsidR="00D74004" w:rsidRDefault="00177E03" w:rsidP="00177E0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посмотреть какой размер имеет наша фотография? Наведем курсор мыши на фото и щёлкнем правой кнопкой мышки.</w:t>
      </w:r>
    </w:p>
    <w:p w:rsidR="00D74004" w:rsidRDefault="00D74004" w:rsidP="00D740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5306" cy="297118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4-24_12295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603" cy="298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004" w:rsidRDefault="00177E03" w:rsidP="00177E0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Перед нами всплывет небольшое окошко, где в само</w:t>
      </w:r>
      <w:r w:rsidR="00D7400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низу будет</w:t>
      </w:r>
      <w:r w:rsidR="00D74004">
        <w:rPr>
          <w:rFonts w:ascii="Times New Roman" w:hAnsi="Times New Roman" w:cs="Times New Roman"/>
          <w:sz w:val="28"/>
          <w:szCs w:val="28"/>
        </w:rPr>
        <w:t xml:space="preserve"> строка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400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свойс</w:t>
      </w:r>
      <w:r w:rsidR="00D7400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74004">
        <w:rPr>
          <w:rFonts w:ascii="Times New Roman" w:hAnsi="Times New Roman" w:cs="Times New Roman"/>
          <w:sz w:val="28"/>
          <w:szCs w:val="28"/>
        </w:rPr>
        <w:t>а». Щёлкнем по нему левой кнопкой мыши. Мы увидим окно с размерами нашей фотографии.</w:t>
      </w:r>
    </w:p>
    <w:p w:rsidR="00437BED" w:rsidRDefault="00A15AC3" w:rsidP="00D740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D740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9461" cy="296227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04-24_12352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17" cy="296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400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95422" w:rsidRDefault="00E95422" w:rsidP="00D740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 если размер файла составляет несколько МБ, то желательно его уменьшить до КБ. Как нам это сделать если у нас нет фотошопа или подобных ему программ. </w:t>
      </w:r>
      <w:r w:rsidR="00460EBA" w:rsidRPr="00460EBA">
        <w:rPr>
          <w:rFonts w:ascii="Times New Roman" w:hAnsi="Times New Roman" w:cs="Times New Roman"/>
          <w:sz w:val="28"/>
          <w:szCs w:val="28"/>
        </w:rPr>
        <w:t xml:space="preserve">Просто нажать правой кнопкой мышки по картинке и выбрать пункт "Изменить". Автоматически откроется </w:t>
      </w:r>
      <w:proofErr w:type="spellStart"/>
      <w:r w:rsidR="00460EBA" w:rsidRPr="00460EBA">
        <w:rPr>
          <w:rFonts w:ascii="Times New Roman" w:hAnsi="Times New Roman" w:cs="Times New Roman"/>
          <w:sz w:val="28"/>
          <w:szCs w:val="28"/>
        </w:rPr>
        <w:t>Paint</w:t>
      </w:r>
      <w:proofErr w:type="spellEnd"/>
      <w:r w:rsidR="00460EBA" w:rsidRPr="00460EBA">
        <w:rPr>
          <w:rFonts w:ascii="Times New Roman" w:hAnsi="Times New Roman" w:cs="Times New Roman"/>
          <w:sz w:val="28"/>
          <w:szCs w:val="28"/>
        </w:rPr>
        <w:t xml:space="preserve"> и там уже можно в панели инструментов выбрать пункт "Изменить размер". В открывшемся окне отредактировать картинку под нужные пропорции и размер.</w:t>
      </w:r>
    </w:p>
    <w:p w:rsidR="00460EBA" w:rsidRDefault="00460EBA" w:rsidP="00D74004">
      <w:pPr>
        <w:rPr>
          <w:rFonts w:ascii="Times New Roman" w:hAnsi="Times New Roman" w:cs="Times New Roman"/>
          <w:sz w:val="28"/>
          <w:szCs w:val="28"/>
        </w:rPr>
      </w:pPr>
    </w:p>
    <w:p w:rsidR="00460EBA" w:rsidRDefault="00460EBA" w:rsidP="00D740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4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-04-24_12205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EBA" w:rsidRDefault="00460EBA" w:rsidP="00D74004">
      <w:pPr>
        <w:rPr>
          <w:rFonts w:ascii="Times New Roman" w:hAnsi="Times New Roman" w:cs="Times New Roman"/>
          <w:sz w:val="28"/>
          <w:szCs w:val="28"/>
        </w:rPr>
      </w:pPr>
    </w:p>
    <w:p w:rsidR="00460EBA" w:rsidRDefault="00131723" w:rsidP="00D740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282" cy="27432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-04-24_12311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881" cy="275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EBA" w:rsidRDefault="00460EBA" w:rsidP="00D74004">
      <w:pPr>
        <w:rPr>
          <w:rFonts w:ascii="Times New Roman" w:hAnsi="Times New Roman" w:cs="Times New Roman"/>
          <w:sz w:val="28"/>
          <w:szCs w:val="28"/>
        </w:rPr>
      </w:pPr>
    </w:p>
    <w:p w:rsidR="00460EBA" w:rsidRDefault="00460EBA" w:rsidP="00D74004">
      <w:pPr>
        <w:rPr>
          <w:rFonts w:ascii="Times New Roman" w:hAnsi="Times New Roman" w:cs="Times New Roman"/>
          <w:sz w:val="28"/>
          <w:szCs w:val="28"/>
        </w:rPr>
      </w:pPr>
    </w:p>
    <w:p w:rsidR="00460EBA" w:rsidRDefault="00460EBA" w:rsidP="00D74004">
      <w:pPr>
        <w:rPr>
          <w:rFonts w:ascii="Times New Roman" w:hAnsi="Times New Roman" w:cs="Times New Roman"/>
          <w:sz w:val="28"/>
          <w:szCs w:val="28"/>
        </w:rPr>
      </w:pPr>
    </w:p>
    <w:p w:rsidR="00460EBA" w:rsidRDefault="00131723" w:rsidP="00D740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485" cy="4286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-04-24_12315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912" cy="429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723" w:rsidRDefault="00131723" w:rsidP="00D74004">
      <w:pPr>
        <w:rPr>
          <w:rFonts w:ascii="Times New Roman" w:hAnsi="Times New Roman" w:cs="Times New Roman"/>
          <w:sz w:val="28"/>
          <w:szCs w:val="28"/>
        </w:rPr>
      </w:pPr>
    </w:p>
    <w:p w:rsidR="00131723" w:rsidRDefault="00131723" w:rsidP="00D740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4301029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-04-24_12325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723" cy="430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723" w:rsidRDefault="00131723" w:rsidP="00D740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46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-04-24_12333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723" w:rsidRDefault="00131723" w:rsidP="00D74004">
      <w:pPr>
        <w:rPr>
          <w:rFonts w:ascii="Times New Roman" w:hAnsi="Times New Roman" w:cs="Times New Roman"/>
          <w:sz w:val="28"/>
          <w:szCs w:val="28"/>
        </w:rPr>
      </w:pPr>
    </w:p>
    <w:p w:rsidR="00131723" w:rsidRDefault="00131723" w:rsidP="00D740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4410680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-04-24_123335_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16" cy="441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723" w:rsidRPr="00C33BE3" w:rsidRDefault="00131723" w:rsidP="00D740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87.1 КБ почти в 30 раз меньше чем 2.57 МБ соответственно ваша презентация будет более компактной и проблем с загрузкой и выгрузкой файла проблем не будет.</w:t>
      </w:r>
      <w:bookmarkStart w:id="0" w:name="_GoBack"/>
      <w:bookmarkEnd w:id="0"/>
    </w:p>
    <w:sectPr w:rsidR="00131723" w:rsidRPr="00C33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0C2"/>
    <w:rsid w:val="00000FC2"/>
    <w:rsid w:val="00001AA4"/>
    <w:rsid w:val="000053B2"/>
    <w:rsid w:val="000159DD"/>
    <w:rsid w:val="00023DBD"/>
    <w:rsid w:val="00034833"/>
    <w:rsid w:val="00054B7A"/>
    <w:rsid w:val="00072C5E"/>
    <w:rsid w:val="000816A7"/>
    <w:rsid w:val="00081A4D"/>
    <w:rsid w:val="000837B2"/>
    <w:rsid w:val="000A152B"/>
    <w:rsid w:val="000A31B2"/>
    <w:rsid w:val="000A68DC"/>
    <w:rsid w:val="000A7652"/>
    <w:rsid w:val="000B49BE"/>
    <w:rsid w:val="000F3A1D"/>
    <w:rsid w:val="00105F1E"/>
    <w:rsid w:val="00127ECD"/>
    <w:rsid w:val="00127F84"/>
    <w:rsid w:val="00130095"/>
    <w:rsid w:val="00131723"/>
    <w:rsid w:val="001406C2"/>
    <w:rsid w:val="0015022F"/>
    <w:rsid w:val="00150F2A"/>
    <w:rsid w:val="00167BFE"/>
    <w:rsid w:val="00177E03"/>
    <w:rsid w:val="001A1AE9"/>
    <w:rsid w:val="001A4250"/>
    <w:rsid w:val="001B542D"/>
    <w:rsid w:val="001C2094"/>
    <w:rsid w:val="001C5E54"/>
    <w:rsid w:val="001D06BC"/>
    <w:rsid w:val="001D311B"/>
    <w:rsid w:val="001E237D"/>
    <w:rsid w:val="001F1DC9"/>
    <w:rsid w:val="0020620B"/>
    <w:rsid w:val="002128FF"/>
    <w:rsid w:val="002234F8"/>
    <w:rsid w:val="002454FE"/>
    <w:rsid w:val="0026633E"/>
    <w:rsid w:val="00275E5F"/>
    <w:rsid w:val="0028745A"/>
    <w:rsid w:val="002948EB"/>
    <w:rsid w:val="002C06D7"/>
    <w:rsid w:val="002F393C"/>
    <w:rsid w:val="003120FB"/>
    <w:rsid w:val="00314097"/>
    <w:rsid w:val="00323A8B"/>
    <w:rsid w:val="00324CDE"/>
    <w:rsid w:val="0033017D"/>
    <w:rsid w:val="00342F30"/>
    <w:rsid w:val="00352D44"/>
    <w:rsid w:val="00385645"/>
    <w:rsid w:val="00385CFC"/>
    <w:rsid w:val="0039003A"/>
    <w:rsid w:val="003A2139"/>
    <w:rsid w:val="003A7BC8"/>
    <w:rsid w:val="003B2329"/>
    <w:rsid w:val="003C7CC5"/>
    <w:rsid w:val="003E3466"/>
    <w:rsid w:val="003E5E76"/>
    <w:rsid w:val="004115F3"/>
    <w:rsid w:val="004216E6"/>
    <w:rsid w:val="004237F7"/>
    <w:rsid w:val="00425F09"/>
    <w:rsid w:val="004316B4"/>
    <w:rsid w:val="00437BED"/>
    <w:rsid w:val="00460EBA"/>
    <w:rsid w:val="00476C1E"/>
    <w:rsid w:val="004778CF"/>
    <w:rsid w:val="0049580A"/>
    <w:rsid w:val="004B4E2C"/>
    <w:rsid w:val="004C220A"/>
    <w:rsid w:val="004C7CB3"/>
    <w:rsid w:val="004D59AC"/>
    <w:rsid w:val="00507A0B"/>
    <w:rsid w:val="005113B5"/>
    <w:rsid w:val="00547C9D"/>
    <w:rsid w:val="00563BF9"/>
    <w:rsid w:val="00581426"/>
    <w:rsid w:val="005A639C"/>
    <w:rsid w:val="005B2D9F"/>
    <w:rsid w:val="005B57A4"/>
    <w:rsid w:val="005B73A2"/>
    <w:rsid w:val="005F06A8"/>
    <w:rsid w:val="005F2BC6"/>
    <w:rsid w:val="00612E72"/>
    <w:rsid w:val="00620B40"/>
    <w:rsid w:val="00634535"/>
    <w:rsid w:val="00634665"/>
    <w:rsid w:val="00642E15"/>
    <w:rsid w:val="00661B1D"/>
    <w:rsid w:val="00674ED4"/>
    <w:rsid w:val="006751B9"/>
    <w:rsid w:val="00681C10"/>
    <w:rsid w:val="00696F25"/>
    <w:rsid w:val="006B0607"/>
    <w:rsid w:val="006C16A2"/>
    <w:rsid w:val="006C2FAF"/>
    <w:rsid w:val="006C3FE2"/>
    <w:rsid w:val="006C776D"/>
    <w:rsid w:val="006D0002"/>
    <w:rsid w:val="006D0335"/>
    <w:rsid w:val="006D50D2"/>
    <w:rsid w:val="007003EF"/>
    <w:rsid w:val="00756F9A"/>
    <w:rsid w:val="00776D2A"/>
    <w:rsid w:val="00782A48"/>
    <w:rsid w:val="007874A5"/>
    <w:rsid w:val="007968A2"/>
    <w:rsid w:val="007A166F"/>
    <w:rsid w:val="007A3CFE"/>
    <w:rsid w:val="007A4980"/>
    <w:rsid w:val="007A5547"/>
    <w:rsid w:val="007B327E"/>
    <w:rsid w:val="007D5C98"/>
    <w:rsid w:val="007F3ECB"/>
    <w:rsid w:val="007F5611"/>
    <w:rsid w:val="00804659"/>
    <w:rsid w:val="00814F8E"/>
    <w:rsid w:val="00837C9A"/>
    <w:rsid w:val="0084494B"/>
    <w:rsid w:val="0085710B"/>
    <w:rsid w:val="00857FEC"/>
    <w:rsid w:val="00867B8A"/>
    <w:rsid w:val="00875B9A"/>
    <w:rsid w:val="0089054B"/>
    <w:rsid w:val="00894C01"/>
    <w:rsid w:val="008A0CE9"/>
    <w:rsid w:val="008C69C8"/>
    <w:rsid w:val="008C74FE"/>
    <w:rsid w:val="008E2CD9"/>
    <w:rsid w:val="009248FB"/>
    <w:rsid w:val="00943BEB"/>
    <w:rsid w:val="0099216B"/>
    <w:rsid w:val="00994E8E"/>
    <w:rsid w:val="00996269"/>
    <w:rsid w:val="009A0DF0"/>
    <w:rsid w:val="009E046F"/>
    <w:rsid w:val="009E2E42"/>
    <w:rsid w:val="00A10C68"/>
    <w:rsid w:val="00A15AC3"/>
    <w:rsid w:val="00A17032"/>
    <w:rsid w:val="00A23217"/>
    <w:rsid w:val="00A4118C"/>
    <w:rsid w:val="00A472B4"/>
    <w:rsid w:val="00A719BD"/>
    <w:rsid w:val="00A73AB5"/>
    <w:rsid w:val="00A74BA9"/>
    <w:rsid w:val="00A80DE3"/>
    <w:rsid w:val="00A8345E"/>
    <w:rsid w:val="00A9072B"/>
    <w:rsid w:val="00AA6AC6"/>
    <w:rsid w:val="00AB1B55"/>
    <w:rsid w:val="00AD6FFC"/>
    <w:rsid w:val="00AD777C"/>
    <w:rsid w:val="00AE67A6"/>
    <w:rsid w:val="00AF4452"/>
    <w:rsid w:val="00B066C4"/>
    <w:rsid w:val="00B15947"/>
    <w:rsid w:val="00B25773"/>
    <w:rsid w:val="00B25AAE"/>
    <w:rsid w:val="00B43561"/>
    <w:rsid w:val="00B537A4"/>
    <w:rsid w:val="00B552D3"/>
    <w:rsid w:val="00B91327"/>
    <w:rsid w:val="00B92A4B"/>
    <w:rsid w:val="00BA605B"/>
    <w:rsid w:val="00BB11B9"/>
    <w:rsid w:val="00BB1439"/>
    <w:rsid w:val="00BB1523"/>
    <w:rsid w:val="00BB6A11"/>
    <w:rsid w:val="00C00B13"/>
    <w:rsid w:val="00C176E2"/>
    <w:rsid w:val="00C33BE3"/>
    <w:rsid w:val="00C47148"/>
    <w:rsid w:val="00C777C1"/>
    <w:rsid w:val="00C87EEE"/>
    <w:rsid w:val="00CC5402"/>
    <w:rsid w:val="00CF16E6"/>
    <w:rsid w:val="00CF682A"/>
    <w:rsid w:val="00D0639F"/>
    <w:rsid w:val="00D078E0"/>
    <w:rsid w:val="00D1415A"/>
    <w:rsid w:val="00D26D53"/>
    <w:rsid w:val="00D320C1"/>
    <w:rsid w:val="00D32337"/>
    <w:rsid w:val="00D326AA"/>
    <w:rsid w:val="00D41D07"/>
    <w:rsid w:val="00D63537"/>
    <w:rsid w:val="00D74004"/>
    <w:rsid w:val="00D7619B"/>
    <w:rsid w:val="00DE2E72"/>
    <w:rsid w:val="00DE5EFD"/>
    <w:rsid w:val="00E00EDA"/>
    <w:rsid w:val="00E010C2"/>
    <w:rsid w:val="00E17B74"/>
    <w:rsid w:val="00E227A1"/>
    <w:rsid w:val="00E45A76"/>
    <w:rsid w:val="00E7284B"/>
    <w:rsid w:val="00E8083E"/>
    <w:rsid w:val="00E95422"/>
    <w:rsid w:val="00EA3664"/>
    <w:rsid w:val="00EB407C"/>
    <w:rsid w:val="00EB69AD"/>
    <w:rsid w:val="00EB70FD"/>
    <w:rsid w:val="00EC5841"/>
    <w:rsid w:val="00EE40DC"/>
    <w:rsid w:val="00F13CA2"/>
    <w:rsid w:val="00F1730C"/>
    <w:rsid w:val="00F245CB"/>
    <w:rsid w:val="00F25C94"/>
    <w:rsid w:val="00F416F8"/>
    <w:rsid w:val="00F65656"/>
    <w:rsid w:val="00F65D98"/>
    <w:rsid w:val="00F869B1"/>
    <w:rsid w:val="00F9086E"/>
    <w:rsid w:val="00F94FDF"/>
    <w:rsid w:val="00FB7A59"/>
    <w:rsid w:val="00FE0C8D"/>
    <w:rsid w:val="00FE2397"/>
    <w:rsid w:val="00FF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3C13A"/>
  <w15:chartTrackingRefBased/>
  <w15:docId w15:val="{DB7B80BF-220B-4054-9757-6D5AB4313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9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9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8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4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0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2020-04-24T08:36:00Z</dcterms:created>
  <dcterms:modified xsi:type="dcterms:W3CDTF">2020-04-24T10:14:00Z</dcterms:modified>
</cp:coreProperties>
</file>