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21" w:rsidRPr="00EE48C9" w:rsidRDefault="00C86F21" w:rsidP="00EE48C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E48C9">
        <w:rPr>
          <w:rFonts w:ascii="Times New Roman" w:hAnsi="Times New Roman" w:cs="Times New Roman"/>
          <w:b/>
          <w:i/>
          <w:sz w:val="28"/>
          <w:szCs w:val="28"/>
        </w:rPr>
        <w:t>Основная категория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В этом состязании участникам необходимо </w:t>
      </w:r>
      <w:r w:rsidR="00F752E6">
        <w:rPr>
          <w:rFonts w:ascii="Times New Roman" w:hAnsi="Times New Roman" w:cs="Times New Roman"/>
          <w:sz w:val="28"/>
          <w:szCs w:val="28"/>
        </w:rPr>
        <w:t>запрограммировать</w:t>
      </w:r>
      <w:r w:rsidRPr="00C86F21">
        <w:rPr>
          <w:rFonts w:ascii="Times New Roman" w:hAnsi="Times New Roman" w:cs="Times New Roman"/>
          <w:sz w:val="28"/>
          <w:szCs w:val="28"/>
        </w:rPr>
        <w:t xml:space="preserve"> готового робота, который будет</w:t>
      </w:r>
      <w:r w:rsidR="00204573">
        <w:rPr>
          <w:rFonts w:ascii="Times New Roman" w:hAnsi="Times New Roman" w:cs="Times New Roman"/>
          <w:sz w:val="28"/>
          <w:szCs w:val="28"/>
        </w:rPr>
        <w:t xml:space="preserve"> перемещать</w:t>
      </w:r>
      <w:r w:rsidR="00F752E6">
        <w:rPr>
          <w:rFonts w:ascii="Times New Roman" w:hAnsi="Times New Roman" w:cs="Times New Roman"/>
          <w:sz w:val="28"/>
          <w:szCs w:val="28"/>
        </w:rPr>
        <w:t xml:space="preserve"> </w:t>
      </w:r>
      <w:r w:rsidR="00204573">
        <w:rPr>
          <w:rFonts w:ascii="Times New Roman" w:hAnsi="Times New Roman" w:cs="Times New Roman"/>
          <w:sz w:val="28"/>
          <w:szCs w:val="28"/>
        </w:rPr>
        <w:t xml:space="preserve">по </w:t>
      </w:r>
      <w:r w:rsidRPr="00C86F21">
        <w:rPr>
          <w:rFonts w:ascii="Times New Roman" w:hAnsi="Times New Roman" w:cs="Times New Roman"/>
          <w:sz w:val="28"/>
          <w:szCs w:val="28"/>
        </w:rPr>
        <w:t>полю</w:t>
      </w:r>
      <w:r w:rsidR="00F752E6">
        <w:rPr>
          <w:rFonts w:ascii="Times New Roman" w:hAnsi="Times New Roman" w:cs="Times New Roman"/>
          <w:sz w:val="28"/>
          <w:szCs w:val="28"/>
        </w:rPr>
        <w:t xml:space="preserve"> </w:t>
      </w:r>
      <w:r w:rsidR="00F752E6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F752E6">
        <w:rPr>
          <w:rFonts w:ascii="Times New Roman" w:hAnsi="Times New Roman" w:cs="Times New Roman"/>
          <w:sz w:val="28"/>
          <w:szCs w:val="28"/>
        </w:rPr>
        <w:t>-блоки</w:t>
      </w:r>
      <w:r w:rsidRPr="00C86F21">
        <w:rPr>
          <w:rFonts w:ascii="Times New Roman" w:hAnsi="Times New Roman" w:cs="Times New Roman"/>
          <w:sz w:val="28"/>
          <w:szCs w:val="28"/>
        </w:rPr>
        <w:t>, посещая</w:t>
      </w:r>
      <w:r w:rsidR="00204573">
        <w:rPr>
          <w:rFonts w:ascii="Times New Roman" w:hAnsi="Times New Roman" w:cs="Times New Roman"/>
          <w:sz w:val="28"/>
          <w:szCs w:val="28"/>
        </w:rPr>
        <w:t xml:space="preserve"> секции, </w:t>
      </w:r>
      <w:r>
        <w:rPr>
          <w:rFonts w:ascii="Times New Roman" w:hAnsi="Times New Roman" w:cs="Times New Roman"/>
          <w:sz w:val="28"/>
          <w:szCs w:val="28"/>
        </w:rPr>
        <w:t>заданные</w:t>
      </w:r>
      <w:r w:rsidR="00204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числовым кодом. </w:t>
      </w:r>
      <w:r w:rsidRPr="00C86F21">
        <w:rPr>
          <w:rFonts w:ascii="Times New Roman" w:hAnsi="Times New Roman" w:cs="Times New Roman"/>
          <w:sz w:val="28"/>
          <w:szCs w:val="28"/>
        </w:rPr>
        <w:t xml:space="preserve">Участником соревнования является команда от </w:t>
      </w:r>
      <w:r w:rsidR="00870CA7">
        <w:rPr>
          <w:rFonts w:ascii="Times New Roman" w:hAnsi="Times New Roman" w:cs="Times New Roman"/>
          <w:sz w:val="28"/>
          <w:szCs w:val="28"/>
        </w:rPr>
        <w:t xml:space="preserve">    </w:t>
      </w:r>
      <w:r w:rsidRPr="00C86F21">
        <w:rPr>
          <w:rFonts w:ascii="Times New Roman" w:hAnsi="Times New Roman" w:cs="Times New Roman"/>
          <w:sz w:val="28"/>
          <w:szCs w:val="28"/>
        </w:rPr>
        <w:t xml:space="preserve">1 до </w:t>
      </w:r>
      <w:r>
        <w:rPr>
          <w:rFonts w:ascii="Times New Roman" w:hAnsi="Times New Roman" w:cs="Times New Roman"/>
          <w:sz w:val="28"/>
          <w:szCs w:val="28"/>
        </w:rPr>
        <w:t>2 человек</w:t>
      </w:r>
      <w:r w:rsidRPr="00C86F21">
        <w:rPr>
          <w:rFonts w:ascii="Times New Roman" w:hAnsi="Times New Roman" w:cs="Times New Roman"/>
          <w:sz w:val="28"/>
          <w:szCs w:val="28"/>
        </w:rPr>
        <w:t>. Возраст</w:t>
      </w:r>
      <w:r w:rsidR="00F752E6">
        <w:rPr>
          <w:rFonts w:ascii="Times New Roman" w:hAnsi="Times New Roman" w:cs="Times New Roman"/>
          <w:sz w:val="28"/>
          <w:szCs w:val="28"/>
        </w:rPr>
        <w:t xml:space="preserve"> не старше 18 лет</w:t>
      </w:r>
      <w:r w:rsidRPr="00C86F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F21" w:rsidRPr="00C86F21" w:rsidRDefault="003C04E8" w:rsidP="00C86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52E6">
        <w:rPr>
          <w:rFonts w:ascii="Times New Roman" w:hAnsi="Times New Roman" w:cs="Times New Roman"/>
          <w:sz w:val="28"/>
          <w:szCs w:val="28"/>
        </w:rPr>
        <w:t xml:space="preserve">    </w:t>
      </w:r>
      <w:r w:rsidR="00F752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61700" cy="315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-12-06_09435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1659" cy="31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F21" w:rsidRPr="00171852" w:rsidRDefault="00C86F21" w:rsidP="00C86F21">
      <w:pPr>
        <w:rPr>
          <w:rFonts w:ascii="Times New Roman" w:hAnsi="Times New Roman" w:cs="Times New Roman"/>
          <w:b/>
          <w:sz w:val="28"/>
          <w:szCs w:val="28"/>
        </w:rPr>
      </w:pPr>
      <w:r w:rsidRPr="00171852">
        <w:rPr>
          <w:rFonts w:ascii="Times New Roman" w:hAnsi="Times New Roman" w:cs="Times New Roman"/>
          <w:b/>
          <w:sz w:val="28"/>
          <w:szCs w:val="28"/>
        </w:rPr>
        <w:t xml:space="preserve">  1.  Условия задания </w:t>
      </w:r>
    </w:p>
    <w:p w:rsidR="00D3606F" w:rsidRDefault="0020457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1.1. Участники должны привезти на </w:t>
      </w:r>
      <w:r w:rsidR="00C86F21" w:rsidRPr="00C86F21">
        <w:rPr>
          <w:rFonts w:ascii="Times New Roman" w:hAnsi="Times New Roman" w:cs="Times New Roman"/>
          <w:sz w:val="28"/>
          <w:szCs w:val="28"/>
        </w:rPr>
        <w:t>состяза</w:t>
      </w:r>
      <w:r>
        <w:rPr>
          <w:rFonts w:ascii="Times New Roman" w:hAnsi="Times New Roman" w:cs="Times New Roman"/>
          <w:sz w:val="28"/>
          <w:szCs w:val="28"/>
        </w:rPr>
        <w:t>ния готового робота</w:t>
      </w:r>
      <w:r w:rsidR="00C86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запрограммировать </w:t>
      </w:r>
      <w:r w:rsidRPr="00C86F21">
        <w:rPr>
          <w:rFonts w:ascii="Times New Roman" w:hAnsi="Times New Roman" w:cs="Times New Roman"/>
          <w:sz w:val="28"/>
          <w:szCs w:val="28"/>
        </w:rPr>
        <w:t>его для прохождения пути</w:t>
      </w:r>
      <w:r>
        <w:rPr>
          <w:rFonts w:ascii="Times New Roman" w:hAnsi="Times New Roman" w:cs="Times New Roman"/>
          <w:sz w:val="28"/>
          <w:szCs w:val="28"/>
        </w:rPr>
        <w:t xml:space="preserve"> от зоны старта до зоны финиша</w:t>
      </w:r>
      <w:r w:rsidR="00C86F21" w:rsidRPr="00C86F21">
        <w:rPr>
          <w:rFonts w:ascii="Times New Roman" w:hAnsi="Times New Roman" w:cs="Times New Roman"/>
          <w:sz w:val="28"/>
          <w:szCs w:val="28"/>
        </w:rPr>
        <w:t xml:space="preserve">.  </w:t>
      </w:r>
      <w:r w:rsidR="00055927">
        <w:rPr>
          <w:rFonts w:ascii="Times New Roman" w:hAnsi="Times New Roman" w:cs="Times New Roman"/>
          <w:sz w:val="28"/>
          <w:szCs w:val="28"/>
        </w:rPr>
        <w:t>Робот</w:t>
      </w:r>
      <w:r w:rsidRPr="00C86F21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055927">
        <w:rPr>
          <w:rFonts w:ascii="Times New Roman" w:hAnsi="Times New Roman" w:cs="Times New Roman"/>
          <w:sz w:val="28"/>
          <w:szCs w:val="28"/>
        </w:rPr>
        <w:t xml:space="preserve">доставить LEGO-блок из пункта </w:t>
      </w:r>
      <w:r w:rsidR="00055927" w:rsidRPr="00055927">
        <w:rPr>
          <w:rFonts w:ascii="Times New Roman" w:hAnsi="Times New Roman" w:cs="Times New Roman"/>
          <w:sz w:val="28"/>
          <w:szCs w:val="28"/>
        </w:rPr>
        <w:t>“</w:t>
      </w:r>
      <w:r w:rsidR="00055927">
        <w:rPr>
          <w:rFonts w:ascii="Times New Roman" w:hAnsi="Times New Roman" w:cs="Times New Roman"/>
          <w:sz w:val="28"/>
          <w:szCs w:val="28"/>
        </w:rPr>
        <w:t>А</w:t>
      </w:r>
      <w:r w:rsidR="00055927" w:rsidRPr="00055927">
        <w:rPr>
          <w:rFonts w:ascii="Times New Roman" w:hAnsi="Times New Roman" w:cs="Times New Roman"/>
          <w:sz w:val="28"/>
          <w:szCs w:val="28"/>
        </w:rPr>
        <w:t xml:space="preserve">” </w:t>
      </w:r>
      <w:r w:rsidR="00055927">
        <w:rPr>
          <w:rFonts w:ascii="Times New Roman" w:hAnsi="Times New Roman" w:cs="Times New Roman"/>
          <w:sz w:val="28"/>
          <w:szCs w:val="28"/>
        </w:rPr>
        <w:t xml:space="preserve">в пункт </w:t>
      </w:r>
      <w:r w:rsidR="00055927" w:rsidRPr="00055927">
        <w:rPr>
          <w:rFonts w:ascii="Times New Roman" w:hAnsi="Times New Roman" w:cs="Times New Roman"/>
          <w:sz w:val="28"/>
          <w:szCs w:val="28"/>
        </w:rPr>
        <w:t>“</w:t>
      </w:r>
      <w:r w:rsidR="00055927">
        <w:rPr>
          <w:rFonts w:ascii="Times New Roman" w:hAnsi="Times New Roman" w:cs="Times New Roman"/>
          <w:sz w:val="28"/>
          <w:szCs w:val="28"/>
        </w:rPr>
        <w:t>Б</w:t>
      </w:r>
      <w:r w:rsidR="00055927" w:rsidRPr="00055927">
        <w:rPr>
          <w:rFonts w:ascii="Times New Roman" w:hAnsi="Times New Roman" w:cs="Times New Roman"/>
          <w:sz w:val="28"/>
          <w:szCs w:val="28"/>
        </w:rPr>
        <w:t>”</w:t>
      </w:r>
      <w:r w:rsidR="00055927">
        <w:rPr>
          <w:rFonts w:ascii="Times New Roman" w:hAnsi="Times New Roman" w:cs="Times New Roman"/>
          <w:sz w:val="28"/>
          <w:szCs w:val="28"/>
        </w:rPr>
        <w:t xml:space="preserve"> </w:t>
      </w:r>
      <w:r w:rsidR="00D3606F">
        <w:rPr>
          <w:rFonts w:ascii="Times New Roman" w:hAnsi="Times New Roman" w:cs="Times New Roman"/>
          <w:sz w:val="28"/>
          <w:szCs w:val="28"/>
        </w:rPr>
        <w:t xml:space="preserve">при этом робот </w:t>
      </w:r>
      <w:r w:rsidR="00F24E18">
        <w:rPr>
          <w:rFonts w:ascii="Times New Roman" w:hAnsi="Times New Roman" w:cs="Times New Roman"/>
          <w:sz w:val="28"/>
          <w:szCs w:val="28"/>
        </w:rPr>
        <w:t xml:space="preserve">недолжен передвигаться по секциям </w:t>
      </w:r>
      <w:r w:rsidR="009A1F21">
        <w:rPr>
          <w:rFonts w:ascii="Times New Roman" w:hAnsi="Times New Roman" w:cs="Times New Roman"/>
          <w:sz w:val="28"/>
          <w:szCs w:val="28"/>
        </w:rPr>
        <w:t>красного</w:t>
      </w:r>
      <w:r w:rsidR="00F24E18">
        <w:rPr>
          <w:rFonts w:ascii="Times New Roman" w:hAnsi="Times New Roman" w:cs="Times New Roman"/>
          <w:sz w:val="28"/>
          <w:szCs w:val="28"/>
        </w:rPr>
        <w:t xml:space="preserve"> цвета. Номер</w:t>
      </w:r>
      <w:r w:rsidR="00D3606F">
        <w:rPr>
          <w:rFonts w:ascii="Times New Roman" w:hAnsi="Times New Roman" w:cs="Times New Roman"/>
          <w:sz w:val="28"/>
          <w:szCs w:val="28"/>
        </w:rPr>
        <w:t xml:space="preserve"> секци</w:t>
      </w:r>
      <w:r w:rsidR="00652C24">
        <w:rPr>
          <w:rFonts w:ascii="Times New Roman" w:hAnsi="Times New Roman" w:cs="Times New Roman"/>
          <w:sz w:val="28"/>
          <w:szCs w:val="28"/>
        </w:rPr>
        <w:t>и</w:t>
      </w:r>
      <w:r w:rsidR="00D3606F">
        <w:rPr>
          <w:rFonts w:ascii="Times New Roman" w:hAnsi="Times New Roman" w:cs="Times New Roman"/>
          <w:sz w:val="28"/>
          <w:szCs w:val="28"/>
        </w:rPr>
        <w:t>, из котор</w:t>
      </w:r>
      <w:r w:rsidR="00652C24">
        <w:rPr>
          <w:rFonts w:ascii="Times New Roman" w:hAnsi="Times New Roman" w:cs="Times New Roman"/>
          <w:sz w:val="28"/>
          <w:szCs w:val="28"/>
        </w:rPr>
        <w:t>ой надо взять LEGO-блок</w:t>
      </w:r>
      <w:r w:rsidR="00D3606F">
        <w:rPr>
          <w:rFonts w:ascii="Times New Roman" w:hAnsi="Times New Roman" w:cs="Times New Roman"/>
          <w:sz w:val="28"/>
          <w:szCs w:val="28"/>
        </w:rPr>
        <w:t xml:space="preserve"> и в как</w:t>
      </w:r>
      <w:r w:rsidR="00652C24">
        <w:rPr>
          <w:rFonts w:ascii="Times New Roman" w:hAnsi="Times New Roman" w:cs="Times New Roman"/>
          <w:sz w:val="28"/>
          <w:szCs w:val="28"/>
        </w:rPr>
        <w:t>ую</w:t>
      </w:r>
      <w:r w:rsidR="00D3606F">
        <w:rPr>
          <w:rFonts w:ascii="Times New Roman" w:hAnsi="Times New Roman" w:cs="Times New Roman"/>
          <w:sz w:val="28"/>
          <w:szCs w:val="28"/>
        </w:rPr>
        <w:t xml:space="preserve"> поместить</w:t>
      </w:r>
      <w:r w:rsidR="00F24E18">
        <w:rPr>
          <w:rFonts w:ascii="Times New Roman" w:hAnsi="Times New Roman" w:cs="Times New Roman"/>
          <w:sz w:val="28"/>
          <w:szCs w:val="28"/>
        </w:rPr>
        <w:t xml:space="preserve">, а </w:t>
      </w:r>
      <w:r w:rsidR="001567B2">
        <w:rPr>
          <w:rFonts w:ascii="Times New Roman" w:hAnsi="Times New Roman" w:cs="Times New Roman"/>
          <w:sz w:val="28"/>
          <w:szCs w:val="28"/>
        </w:rPr>
        <w:t>также</w:t>
      </w:r>
      <w:r w:rsidR="00F24E18">
        <w:rPr>
          <w:rFonts w:ascii="Times New Roman" w:hAnsi="Times New Roman" w:cs="Times New Roman"/>
          <w:sz w:val="28"/>
          <w:szCs w:val="28"/>
        </w:rPr>
        <w:t xml:space="preserve"> номера</w:t>
      </w:r>
      <w:r w:rsidR="00D3606F">
        <w:rPr>
          <w:rFonts w:ascii="Times New Roman" w:hAnsi="Times New Roman" w:cs="Times New Roman"/>
          <w:sz w:val="28"/>
          <w:szCs w:val="28"/>
        </w:rPr>
        <w:t xml:space="preserve"> </w:t>
      </w:r>
      <w:r w:rsidR="001567B2">
        <w:rPr>
          <w:rFonts w:ascii="Times New Roman" w:hAnsi="Times New Roman" w:cs="Times New Roman"/>
          <w:sz w:val="28"/>
          <w:szCs w:val="28"/>
        </w:rPr>
        <w:t>секций «</w:t>
      </w:r>
      <w:r w:rsidR="00055927" w:rsidRPr="00055927">
        <w:rPr>
          <w:rFonts w:ascii="Times New Roman" w:hAnsi="Times New Roman" w:cs="Times New Roman"/>
          <w:color w:val="FF0000"/>
          <w:sz w:val="28"/>
          <w:szCs w:val="28"/>
        </w:rPr>
        <w:t>красного</w:t>
      </w:r>
      <w:r w:rsidR="001567B2" w:rsidRPr="00055927">
        <w:rPr>
          <w:rFonts w:ascii="Times New Roman" w:hAnsi="Times New Roman" w:cs="Times New Roman"/>
          <w:color w:val="FF0000"/>
          <w:sz w:val="28"/>
          <w:szCs w:val="28"/>
        </w:rPr>
        <w:t xml:space="preserve"> цвета</w:t>
      </w:r>
      <w:r w:rsidR="001567B2">
        <w:rPr>
          <w:rFonts w:ascii="Times New Roman" w:hAnsi="Times New Roman" w:cs="Times New Roman"/>
          <w:sz w:val="28"/>
          <w:szCs w:val="28"/>
        </w:rPr>
        <w:t xml:space="preserve">» </w:t>
      </w:r>
      <w:r w:rsidR="00D3606F">
        <w:rPr>
          <w:rFonts w:ascii="Times New Roman" w:hAnsi="Times New Roman" w:cs="Times New Roman"/>
          <w:sz w:val="28"/>
          <w:szCs w:val="28"/>
        </w:rPr>
        <w:t>будут определены вовремя жеребьевки непосредственно перед началом соревнований.</w:t>
      </w:r>
      <w:r w:rsidR="0065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F21" w:rsidRDefault="00DB553E" w:rsidP="00D360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E588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</w:t>
      </w:r>
      <w:r w:rsidR="00F24E1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</w:t>
      </w:r>
      <w:r w:rsidR="00D360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19325" cy="187261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8-12-06_09510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727" cy="1916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53E" w:rsidRPr="00C86F21" w:rsidRDefault="00DB553E" w:rsidP="00DB55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24E18">
        <w:rPr>
          <w:rFonts w:ascii="Times New Roman" w:hAnsi="Times New Roman" w:cs="Times New Roman"/>
          <w:sz w:val="28"/>
          <w:szCs w:val="28"/>
        </w:rPr>
        <w:t xml:space="preserve">                        LEGO-блок</w:t>
      </w:r>
    </w:p>
    <w:p w:rsidR="009A1F21" w:rsidRDefault="00C86F21" w:rsidP="00C86F21">
      <w:pPr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1.2. </w:t>
      </w:r>
      <w:r w:rsidR="009A1F21">
        <w:rPr>
          <w:rFonts w:ascii="Times New Roman" w:hAnsi="Times New Roman" w:cs="Times New Roman"/>
          <w:sz w:val="28"/>
          <w:szCs w:val="28"/>
        </w:rPr>
        <w:t>Во время жеребьевки определяем номер поля</w:t>
      </w:r>
      <w:r>
        <w:rPr>
          <w:rFonts w:ascii="Times New Roman" w:hAnsi="Times New Roman" w:cs="Times New Roman"/>
          <w:sz w:val="28"/>
          <w:szCs w:val="28"/>
        </w:rPr>
        <w:t xml:space="preserve"> от 1 до </w:t>
      </w:r>
      <w:r w:rsidR="0005592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A1F21" w:rsidRDefault="009A1F21" w:rsidP="00C86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1.3. Варианты полей</w:t>
      </w:r>
      <w:r w:rsidR="003C04E8">
        <w:rPr>
          <w:rFonts w:ascii="Times New Roman" w:hAnsi="Times New Roman" w:cs="Times New Roman"/>
          <w:sz w:val="28"/>
          <w:szCs w:val="28"/>
        </w:rPr>
        <w:t>:</w:t>
      </w:r>
    </w:p>
    <w:p w:rsidR="003C04E8" w:rsidRDefault="003C04E8" w:rsidP="00C86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39256" cy="2457450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1379" cy="247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47595" cy="24662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490" cy="2481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4E8" w:rsidRDefault="003C04E8" w:rsidP="003C0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Поле №1                                                   Поле №2</w:t>
      </w:r>
    </w:p>
    <w:p w:rsidR="003C04E8" w:rsidRDefault="003C04E8" w:rsidP="003C0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38945" cy="2457123"/>
            <wp:effectExtent l="0" t="0" r="444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734" cy="2468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36800" cy="2454869"/>
            <wp:effectExtent l="0" t="0" r="635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732" cy="246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4E8" w:rsidRDefault="003C04E8" w:rsidP="003C0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Поле №3                                                  Поле №4</w:t>
      </w:r>
    </w:p>
    <w:p w:rsidR="003C04E8" w:rsidRDefault="003C04E8" w:rsidP="003C0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43150" cy="246154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411" cy="247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43150" cy="246154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808" cy="248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4E8" w:rsidRDefault="003C04E8" w:rsidP="003C0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Поле №5                                                   Поле №6</w:t>
      </w:r>
    </w:p>
    <w:p w:rsidR="003C04E8" w:rsidRDefault="003C04E8" w:rsidP="003C04E8">
      <w:pPr>
        <w:rPr>
          <w:rFonts w:ascii="Times New Roman" w:hAnsi="Times New Roman" w:cs="Times New Roman"/>
          <w:sz w:val="28"/>
          <w:szCs w:val="28"/>
        </w:rPr>
      </w:pP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lastRenderedPageBreak/>
        <w:t xml:space="preserve">  1.4. Жеребьевка проходит до периода отладки р</w:t>
      </w:r>
      <w:r>
        <w:rPr>
          <w:rFonts w:ascii="Times New Roman" w:hAnsi="Times New Roman" w:cs="Times New Roman"/>
          <w:sz w:val="28"/>
          <w:szCs w:val="28"/>
        </w:rPr>
        <w:t xml:space="preserve">оботов.  В непрозрачный </w:t>
      </w:r>
      <w:r w:rsidR="00204573">
        <w:rPr>
          <w:rFonts w:ascii="Times New Roman" w:hAnsi="Times New Roman" w:cs="Times New Roman"/>
          <w:sz w:val="28"/>
          <w:szCs w:val="28"/>
        </w:rPr>
        <w:t>пакет помещаются</w:t>
      </w:r>
      <w:r w:rsidR="00204573" w:rsidRPr="00C86F21">
        <w:rPr>
          <w:rFonts w:ascii="Times New Roman" w:hAnsi="Times New Roman" w:cs="Times New Roman"/>
          <w:sz w:val="28"/>
          <w:szCs w:val="28"/>
        </w:rPr>
        <w:t xml:space="preserve"> карточки с цифрами от 1 до </w:t>
      </w:r>
      <w:r w:rsidR="003C04E8">
        <w:rPr>
          <w:rFonts w:ascii="Times New Roman" w:hAnsi="Times New Roman" w:cs="Times New Roman"/>
          <w:sz w:val="28"/>
          <w:szCs w:val="28"/>
        </w:rPr>
        <w:t>6</w:t>
      </w:r>
      <w:r w:rsidR="00204573" w:rsidRPr="00C86F21">
        <w:rPr>
          <w:rFonts w:ascii="Times New Roman" w:hAnsi="Times New Roman" w:cs="Times New Roman"/>
          <w:sz w:val="28"/>
          <w:szCs w:val="28"/>
        </w:rPr>
        <w:t xml:space="preserve">, затем </w:t>
      </w:r>
      <w:r w:rsidR="00451CFF">
        <w:rPr>
          <w:rFonts w:ascii="Times New Roman" w:hAnsi="Times New Roman" w:cs="Times New Roman"/>
          <w:sz w:val="28"/>
          <w:szCs w:val="28"/>
        </w:rPr>
        <w:t>вытягивается</w:t>
      </w:r>
      <w:r w:rsidR="00451CFF" w:rsidRPr="00C86F21">
        <w:rPr>
          <w:rFonts w:ascii="Times New Roman" w:hAnsi="Times New Roman" w:cs="Times New Roman"/>
          <w:sz w:val="28"/>
          <w:szCs w:val="28"/>
        </w:rPr>
        <w:t xml:space="preserve"> карточка</w:t>
      </w:r>
      <w:r w:rsidR="00204573" w:rsidRPr="00C86F21">
        <w:rPr>
          <w:rFonts w:ascii="Times New Roman" w:hAnsi="Times New Roman" w:cs="Times New Roman"/>
          <w:sz w:val="28"/>
          <w:szCs w:val="28"/>
        </w:rPr>
        <w:t xml:space="preserve"> </w:t>
      </w:r>
      <w:r w:rsidR="00451CFF">
        <w:rPr>
          <w:rFonts w:ascii="Times New Roman" w:hAnsi="Times New Roman" w:cs="Times New Roman"/>
          <w:sz w:val="28"/>
          <w:szCs w:val="28"/>
        </w:rPr>
        <w:t>с номером поля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451CFF">
        <w:rPr>
          <w:rFonts w:ascii="Times New Roman" w:hAnsi="Times New Roman" w:cs="Times New Roman"/>
          <w:sz w:val="28"/>
          <w:szCs w:val="28"/>
        </w:rPr>
        <w:t>5</w:t>
      </w:r>
      <w:r w:rsidRPr="00C86F21">
        <w:rPr>
          <w:rFonts w:ascii="Times New Roman" w:hAnsi="Times New Roman" w:cs="Times New Roman"/>
          <w:sz w:val="28"/>
          <w:szCs w:val="28"/>
        </w:rPr>
        <w:t>. П</w:t>
      </w:r>
      <w:r w:rsidR="00544012">
        <w:rPr>
          <w:rFonts w:ascii="Times New Roman" w:hAnsi="Times New Roman" w:cs="Times New Roman"/>
          <w:sz w:val="28"/>
          <w:szCs w:val="28"/>
        </w:rPr>
        <w:t>ереме</w:t>
      </w:r>
      <w:r w:rsidRPr="00C86F21">
        <w:rPr>
          <w:rFonts w:ascii="Times New Roman" w:hAnsi="Times New Roman" w:cs="Times New Roman"/>
          <w:sz w:val="28"/>
          <w:szCs w:val="28"/>
        </w:rPr>
        <w:t xml:space="preserve">щение </w:t>
      </w:r>
      <w:r w:rsidR="00544012">
        <w:rPr>
          <w:rFonts w:ascii="Times New Roman" w:hAnsi="Times New Roman" w:cs="Times New Roman"/>
          <w:sz w:val="28"/>
          <w:szCs w:val="28"/>
        </w:rPr>
        <w:t xml:space="preserve">LEGO-блока </w:t>
      </w:r>
      <w:r w:rsidR="00544012" w:rsidRPr="00C86F21">
        <w:rPr>
          <w:rFonts w:ascii="Times New Roman" w:hAnsi="Times New Roman" w:cs="Times New Roman"/>
          <w:sz w:val="28"/>
          <w:szCs w:val="28"/>
        </w:rPr>
        <w:t>сч</w:t>
      </w:r>
      <w:r w:rsidR="00544012">
        <w:rPr>
          <w:rFonts w:ascii="Times New Roman" w:hAnsi="Times New Roman" w:cs="Times New Roman"/>
          <w:sz w:val="28"/>
          <w:szCs w:val="28"/>
        </w:rPr>
        <w:t>и</w:t>
      </w:r>
      <w:r w:rsidR="00544012" w:rsidRPr="00C86F21">
        <w:rPr>
          <w:rFonts w:ascii="Times New Roman" w:hAnsi="Times New Roman" w:cs="Times New Roman"/>
          <w:sz w:val="28"/>
          <w:szCs w:val="28"/>
        </w:rPr>
        <w:t>тается</w:t>
      </w:r>
      <w:r w:rsidRPr="00C86F21">
        <w:rPr>
          <w:rFonts w:ascii="Times New Roman" w:hAnsi="Times New Roman" w:cs="Times New Roman"/>
          <w:sz w:val="28"/>
          <w:szCs w:val="28"/>
        </w:rPr>
        <w:t xml:space="preserve"> засчитанным, если робот </w:t>
      </w:r>
      <w:r w:rsidR="00544012">
        <w:rPr>
          <w:rFonts w:ascii="Times New Roman" w:hAnsi="Times New Roman" w:cs="Times New Roman"/>
          <w:sz w:val="28"/>
          <w:szCs w:val="28"/>
        </w:rPr>
        <w:t>разместил его</w:t>
      </w:r>
      <w:r w:rsidRPr="00C86F21">
        <w:rPr>
          <w:rFonts w:ascii="Times New Roman" w:hAnsi="Times New Roman" w:cs="Times New Roman"/>
          <w:sz w:val="28"/>
          <w:szCs w:val="28"/>
        </w:rPr>
        <w:t xml:space="preserve"> в </w:t>
      </w:r>
      <w:r w:rsidR="00544012">
        <w:rPr>
          <w:rFonts w:ascii="Times New Roman" w:hAnsi="Times New Roman" w:cs="Times New Roman"/>
          <w:sz w:val="28"/>
          <w:szCs w:val="28"/>
        </w:rPr>
        <w:t xml:space="preserve">пределах серого квадрата и частично если в </w:t>
      </w:r>
      <w:r w:rsidRPr="00C86F21">
        <w:rPr>
          <w:rFonts w:ascii="Times New Roman" w:hAnsi="Times New Roman" w:cs="Times New Roman"/>
          <w:sz w:val="28"/>
          <w:szCs w:val="28"/>
        </w:rPr>
        <w:t xml:space="preserve">секции </w:t>
      </w:r>
      <w:r w:rsidR="00204573" w:rsidRPr="00C86F21">
        <w:rPr>
          <w:rFonts w:ascii="Times New Roman" w:hAnsi="Times New Roman" w:cs="Times New Roman"/>
          <w:sz w:val="28"/>
          <w:szCs w:val="28"/>
        </w:rPr>
        <w:t>с черной</w:t>
      </w:r>
      <w:r w:rsidRPr="00C86F21">
        <w:rPr>
          <w:rFonts w:ascii="Times New Roman" w:hAnsi="Times New Roman" w:cs="Times New Roman"/>
          <w:sz w:val="28"/>
          <w:szCs w:val="28"/>
        </w:rPr>
        <w:t xml:space="preserve">   </w:t>
      </w:r>
      <w:r w:rsidR="00204573" w:rsidRPr="00C86F21">
        <w:rPr>
          <w:rFonts w:ascii="Times New Roman" w:hAnsi="Times New Roman" w:cs="Times New Roman"/>
          <w:sz w:val="28"/>
          <w:szCs w:val="28"/>
        </w:rPr>
        <w:t>окантовкой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451CFF">
        <w:rPr>
          <w:rFonts w:ascii="Times New Roman" w:hAnsi="Times New Roman" w:cs="Times New Roman"/>
          <w:sz w:val="28"/>
          <w:szCs w:val="28"/>
        </w:rPr>
        <w:t>6</w:t>
      </w:r>
      <w:r w:rsidRPr="00C86F21">
        <w:rPr>
          <w:rFonts w:ascii="Times New Roman" w:hAnsi="Times New Roman" w:cs="Times New Roman"/>
          <w:sz w:val="28"/>
          <w:szCs w:val="28"/>
        </w:rPr>
        <w:t xml:space="preserve">. </w:t>
      </w:r>
      <w:r w:rsidR="00204573" w:rsidRPr="00C86F21">
        <w:rPr>
          <w:rFonts w:ascii="Times New Roman" w:hAnsi="Times New Roman" w:cs="Times New Roman"/>
          <w:sz w:val="28"/>
          <w:szCs w:val="28"/>
        </w:rPr>
        <w:t>В состязании участвуют готовые роботы, участнику</w:t>
      </w:r>
      <w:r w:rsidR="00204573">
        <w:rPr>
          <w:rFonts w:ascii="Times New Roman" w:hAnsi="Times New Roman" w:cs="Times New Roman"/>
          <w:sz w:val="28"/>
          <w:szCs w:val="28"/>
        </w:rPr>
        <w:t xml:space="preserve"> не нужно собирать робота</w:t>
      </w:r>
      <w:r>
        <w:rPr>
          <w:rFonts w:ascii="Times New Roman" w:hAnsi="Times New Roman" w:cs="Times New Roman"/>
          <w:sz w:val="28"/>
          <w:szCs w:val="28"/>
        </w:rPr>
        <w:t xml:space="preserve"> в день соревнования. </w:t>
      </w:r>
    </w:p>
    <w:p w:rsidR="00C86F21" w:rsidRPr="00C86F21" w:rsidRDefault="0020457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451C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Во время состязания все роботы </w:t>
      </w:r>
      <w:r w:rsidR="00C86F21" w:rsidRPr="00C86F21">
        <w:rPr>
          <w:rFonts w:ascii="Times New Roman" w:hAnsi="Times New Roman" w:cs="Times New Roman"/>
          <w:sz w:val="28"/>
          <w:szCs w:val="28"/>
        </w:rPr>
        <w:t>старт</w:t>
      </w:r>
      <w:r>
        <w:rPr>
          <w:rFonts w:ascii="Times New Roman" w:hAnsi="Times New Roman" w:cs="Times New Roman"/>
          <w:sz w:val="28"/>
          <w:szCs w:val="28"/>
        </w:rPr>
        <w:t>уют из секции</w:t>
      </w:r>
      <w:r w:rsidR="00C86F21">
        <w:rPr>
          <w:rFonts w:ascii="Times New Roman" w:hAnsi="Times New Roman" w:cs="Times New Roman"/>
          <w:sz w:val="28"/>
          <w:szCs w:val="28"/>
        </w:rPr>
        <w:t xml:space="preserve"> «Старт».  </w:t>
      </w:r>
      <w:r w:rsidR="00C86F21" w:rsidRPr="00C86F21">
        <w:rPr>
          <w:rFonts w:ascii="Times New Roman" w:hAnsi="Times New Roman" w:cs="Times New Roman"/>
          <w:sz w:val="28"/>
          <w:szCs w:val="28"/>
        </w:rPr>
        <w:t>Расположение робота в секции «Старт» может быть произвольным. Робот</w:t>
      </w:r>
      <w:r w:rsidR="00C86F21">
        <w:rPr>
          <w:rFonts w:ascii="Times New Roman" w:hAnsi="Times New Roman" w:cs="Times New Roman"/>
          <w:sz w:val="28"/>
          <w:szCs w:val="28"/>
        </w:rPr>
        <w:t xml:space="preserve"> </w:t>
      </w:r>
      <w:r w:rsidRPr="00C86F21">
        <w:rPr>
          <w:rFonts w:ascii="Times New Roman" w:hAnsi="Times New Roman" w:cs="Times New Roman"/>
          <w:sz w:val="28"/>
          <w:szCs w:val="28"/>
        </w:rPr>
        <w:t>должен полностью находиться в секции «Старт» по</w:t>
      </w:r>
      <w:r>
        <w:rPr>
          <w:rFonts w:ascii="Times New Roman" w:hAnsi="Times New Roman" w:cs="Times New Roman"/>
          <w:sz w:val="28"/>
          <w:szCs w:val="28"/>
        </w:rPr>
        <w:t xml:space="preserve"> проекции (ни одна нависающая</w:t>
      </w:r>
      <w:r w:rsidR="00C86F21" w:rsidRPr="00C86F21">
        <w:rPr>
          <w:rFonts w:ascii="Times New Roman" w:hAnsi="Times New Roman" w:cs="Times New Roman"/>
          <w:sz w:val="28"/>
          <w:szCs w:val="28"/>
        </w:rPr>
        <w:t xml:space="preserve"> часть робота не должн</w:t>
      </w:r>
      <w:r w:rsidR="00C86F21">
        <w:rPr>
          <w:rFonts w:ascii="Times New Roman" w:hAnsi="Times New Roman" w:cs="Times New Roman"/>
          <w:sz w:val="28"/>
          <w:szCs w:val="28"/>
        </w:rPr>
        <w:t xml:space="preserve">а выходить за пределы секции).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451CFF">
        <w:rPr>
          <w:rFonts w:ascii="Times New Roman" w:hAnsi="Times New Roman" w:cs="Times New Roman"/>
          <w:sz w:val="28"/>
          <w:szCs w:val="28"/>
        </w:rPr>
        <w:t>8</w:t>
      </w:r>
      <w:r w:rsidRPr="00C86F21">
        <w:rPr>
          <w:rFonts w:ascii="Times New Roman" w:hAnsi="Times New Roman" w:cs="Times New Roman"/>
          <w:sz w:val="28"/>
          <w:szCs w:val="28"/>
        </w:rPr>
        <w:t>. Перемещение робота по полю может быть</w:t>
      </w:r>
      <w:r>
        <w:rPr>
          <w:rFonts w:ascii="Times New Roman" w:hAnsi="Times New Roman" w:cs="Times New Roman"/>
          <w:sz w:val="28"/>
          <w:szCs w:val="28"/>
        </w:rPr>
        <w:t xml:space="preserve"> произвольным. Для начисления </w:t>
      </w:r>
      <w:r w:rsidR="00204573">
        <w:rPr>
          <w:rFonts w:ascii="Times New Roman" w:hAnsi="Times New Roman" w:cs="Times New Roman"/>
          <w:sz w:val="28"/>
          <w:szCs w:val="28"/>
        </w:rPr>
        <w:t xml:space="preserve">очков роботу необходимо </w:t>
      </w:r>
      <w:r w:rsidR="00171852">
        <w:rPr>
          <w:rFonts w:ascii="Times New Roman" w:hAnsi="Times New Roman" w:cs="Times New Roman"/>
          <w:sz w:val="28"/>
          <w:szCs w:val="28"/>
        </w:rPr>
        <w:t>переместить</w:t>
      </w:r>
      <w:r w:rsidR="00171852" w:rsidRPr="00171852">
        <w:rPr>
          <w:rFonts w:ascii="Times New Roman" w:hAnsi="Times New Roman" w:cs="Times New Roman"/>
          <w:sz w:val="28"/>
          <w:szCs w:val="28"/>
        </w:rPr>
        <w:t xml:space="preserve"> </w:t>
      </w:r>
      <w:r w:rsidR="003B1009">
        <w:rPr>
          <w:rFonts w:ascii="Times New Roman" w:hAnsi="Times New Roman" w:cs="Times New Roman"/>
          <w:sz w:val="28"/>
          <w:szCs w:val="28"/>
        </w:rPr>
        <w:t>LEGO-блок</w:t>
      </w:r>
      <w:r w:rsidR="00451CFF">
        <w:rPr>
          <w:rFonts w:ascii="Times New Roman" w:hAnsi="Times New Roman" w:cs="Times New Roman"/>
          <w:sz w:val="28"/>
          <w:szCs w:val="28"/>
        </w:rPr>
        <w:t xml:space="preserve"> из пункта </w:t>
      </w:r>
      <w:r w:rsidR="00451CFF" w:rsidRPr="00451CFF">
        <w:rPr>
          <w:rFonts w:ascii="Times New Roman" w:hAnsi="Times New Roman" w:cs="Times New Roman"/>
          <w:sz w:val="28"/>
          <w:szCs w:val="28"/>
        </w:rPr>
        <w:t>“</w:t>
      </w:r>
      <w:r w:rsidR="00451CFF">
        <w:rPr>
          <w:rFonts w:ascii="Times New Roman" w:hAnsi="Times New Roman" w:cs="Times New Roman"/>
          <w:sz w:val="28"/>
          <w:szCs w:val="28"/>
        </w:rPr>
        <w:t>А</w:t>
      </w:r>
      <w:r w:rsidR="00451CFF" w:rsidRPr="00451CFF">
        <w:rPr>
          <w:rFonts w:ascii="Times New Roman" w:hAnsi="Times New Roman" w:cs="Times New Roman"/>
          <w:sz w:val="28"/>
          <w:szCs w:val="28"/>
        </w:rPr>
        <w:t>”</w:t>
      </w:r>
      <w:r w:rsidR="00204573">
        <w:rPr>
          <w:rFonts w:ascii="Times New Roman" w:hAnsi="Times New Roman" w:cs="Times New Roman"/>
          <w:sz w:val="28"/>
          <w:szCs w:val="28"/>
        </w:rPr>
        <w:t xml:space="preserve"> </w:t>
      </w:r>
      <w:r w:rsidR="00171852">
        <w:rPr>
          <w:rFonts w:ascii="Times New Roman" w:hAnsi="Times New Roman" w:cs="Times New Roman"/>
          <w:sz w:val="28"/>
          <w:szCs w:val="28"/>
        </w:rPr>
        <w:t xml:space="preserve">в </w:t>
      </w:r>
      <w:r w:rsidR="00451CFF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451CFF" w:rsidRPr="00451CFF">
        <w:rPr>
          <w:rFonts w:ascii="Times New Roman" w:hAnsi="Times New Roman" w:cs="Times New Roman"/>
          <w:sz w:val="28"/>
          <w:szCs w:val="28"/>
        </w:rPr>
        <w:t>“</w:t>
      </w:r>
      <w:r w:rsidR="00451CFF">
        <w:rPr>
          <w:rFonts w:ascii="Times New Roman" w:hAnsi="Times New Roman" w:cs="Times New Roman"/>
          <w:sz w:val="28"/>
          <w:szCs w:val="28"/>
        </w:rPr>
        <w:t>Б</w:t>
      </w:r>
      <w:r w:rsidR="00451CFF" w:rsidRPr="00451CFF">
        <w:rPr>
          <w:rFonts w:ascii="Times New Roman" w:hAnsi="Times New Roman" w:cs="Times New Roman"/>
          <w:sz w:val="28"/>
          <w:szCs w:val="28"/>
        </w:rPr>
        <w:t>”</w:t>
      </w:r>
      <w:r w:rsidR="00451CFF">
        <w:rPr>
          <w:rFonts w:ascii="Times New Roman" w:hAnsi="Times New Roman" w:cs="Times New Roman"/>
          <w:sz w:val="28"/>
          <w:szCs w:val="28"/>
        </w:rPr>
        <w:t xml:space="preserve">, </w:t>
      </w:r>
      <w:r w:rsidR="003B1009">
        <w:rPr>
          <w:rFonts w:ascii="Times New Roman" w:hAnsi="Times New Roman" w:cs="Times New Roman"/>
          <w:sz w:val="28"/>
          <w:szCs w:val="28"/>
        </w:rPr>
        <w:t>при этом роботу запрещается пересекать</w:t>
      </w:r>
      <w:r w:rsidR="00451CFF">
        <w:rPr>
          <w:rFonts w:ascii="Times New Roman" w:hAnsi="Times New Roman" w:cs="Times New Roman"/>
          <w:sz w:val="28"/>
          <w:szCs w:val="28"/>
        </w:rPr>
        <w:t xml:space="preserve"> и заезжать в</w:t>
      </w:r>
      <w:r w:rsidR="003B1009">
        <w:rPr>
          <w:rFonts w:ascii="Times New Roman" w:hAnsi="Times New Roman" w:cs="Times New Roman"/>
          <w:sz w:val="28"/>
          <w:szCs w:val="28"/>
        </w:rPr>
        <w:t xml:space="preserve"> </w:t>
      </w:r>
      <w:r w:rsidR="00451CFF">
        <w:rPr>
          <w:rFonts w:ascii="Times New Roman" w:hAnsi="Times New Roman" w:cs="Times New Roman"/>
          <w:sz w:val="28"/>
          <w:szCs w:val="28"/>
        </w:rPr>
        <w:t>красные</w:t>
      </w:r>
      <w:r w:rsidR="003B1009">
        <w:rPr>
          <w:rFonts w:ascii="Times New Roman" w:hAnsi="Times New Roman" w:cs="Times New Roman"/>
          <w:sz w:val="28"/>
          <w:szCs w:val="28"/>
        </w:rPr>
        <w:t xml:space="preserve"> секции</w:t>
      </w:r>
      <w:r w:rsidR="00204573">
        <w:rPr>
          <w:rFonts w:ascii="Times New Roman" w:hAnsi="Times New Roman" w:cs="Times New Roman"/>
          <w:sz w:val="28"/>
          <w:szCs w:val="28"/>
        </w:rPr>
        <w:t xml:space="preserve"> (</w:t>
      </w:r>
      <w:r w:rsidR="00451CFF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573">
        <w:rPr>
          <w:rFonts w:ascii="Times New Roman" w:hAnsi="Times New Roman" w:cs="Times New Roman"/>
          <w:sz w:val="28"/>
          <w:szCs w:val="28"/>
        </w:rPr>
        <w:t>сам выбирает</w:t>
      </w:r>
      <w:r w:rsidRPr="00C86F21">
        <w:rPr>
          <w:rFonts w:ascii="Times New Roman" w:hAnsi="Times New Roman" w:cs="Times New Roman"/>
          <w:sz w:val="28"/>
          <w:szCs w:val="28"/>
        </w:rPr>
        <w:t xml:space="preserve"> маршрут и последо</w:t>
      </w:r>
      <w:r>
        <w:rPr>
          <w:rFonts w:ascii="Times New Roman" w:hAnsi="Times New Roman" w:cs="Times New Roman"/>
          <w:sz w:val="28"/>
          <w:szCs w:val="28"/>
        </w:rPr>
        <w:t xml:space="preserve">вательность посещения секций).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451CFF">
        <w:rPr>
          <w:rFonts w:ascii="Times New Roman" w:hAnsi="Times New Roman" w:cs="Times New Roman"/>
          <w:sz w:val="28"/>
          <w:szCs w:val="28"/>
        </w:rPr>
        <w:t>9</w:t>
      </w:r>
      <w:r w:rsidR="00204573" w:rsidRPr="00C86F21">
        <w:rPr>
          <w:rFonts w:ascii="Times New Roman" w:hAnsi="Times New Roman" w:cs="Times New Roman"/>
          <w:sz w:val="28"/>
          <w:szCs w:val="28"/>
        </w:rPr>
        <w:t>. Робот финиширует в зоне «</w:t>
      </w:r>
      <w:r w:rsidRPr="00C86F21">
        <w:rPr>
          <w:rFonts w:ascii="Times New Roman" w:hAnsi="Times New Roman" w:cs="Times New Roman"/>
          <w:sz w:val="28"/>
          <w:szCs w:val="28"/>
        </w:rPr>
        <w:t xml:space="preserve">Финиш».  </w:t>
      </w:r>
      <w:r w:rsidR="00204573" w:rsidRPr="00C86F21">
        <w:rPr>
          <w:rFonts w:ascii="Times New Roman" w:hAnsi="Times New Roman" w:cs="Times New Roman"/>
          <w:sz w:val="28"/>
          <w:szCs w:val="28"/>
        </w:rPr>
        <w:t>Робот должен</w:t>
      </w:r>
      <w:r w:rsidR="00204573">
        <w:rPr>
          <w:rFonts w:ascii="Times New Roman" w:hAnsi="Times New Roman" w:cs="Times New Roman"/>
          <w:sz w:val="28"/>
          <w:szCs w:val="28"/>
        </w:rPr>
        <w:t xml:space="preserve"> находиться в секции «</w:t>
      </w:r>
      <w:r w:rsidRPr="00C86F21">
        <w:rPr>
          <w:rFonts w:ascii="Times New Roman" w:hAnsi="Times New Roman" w:cs="Times New Roman"/>
          <w:sz w:val="28"/>
          <w:szCs w:val="28"/>
        </w:rPr>
        <w:t>Финиш» все</w:t>
      </w:r>
      <w:r>
        <w:rPr>
          <w:rFonts w:ascii="Times New Roman" w:hAnsi="Times New Roman" w:cs="Times New Roman"/>
          <w:sz w:val="28"/>
          <w:szCs w:val="28"/>
        </w:rPr>
        <w:t xml:space="preserve">ми касающимися поля частями.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204573" w:rsidRPr="00C86F21">
        <w:rPr>
          <w:rFonts w:ascii="Times New Roman" w:hAnsi="Times New Roman" w:cs="Times New Roman"/>
          <w:sz w:val="28"/>
          <w:szCs w:val="28"/>
        </w:rPr>
        <w:t>1</w:t>
      </w:r>
      <w:r w:rsidR="00451CFF">
        <w:rPr>
          <w:rFonts w:ascii="Times New Roman" w:hAnsi="Times New Roman" w:cs="Times New Roman"/>
          <w:sz w:val="28"/>
          <w:szCs w:val="28"/>
        </w:rPr>
        <w:t>0</w:t>
      </w:r>
      <w:r w:rsidR="00204573" w:rsidRPr="00C86F21">
        <w:rPr>
          <w:rFonts w:ascii="Times New Roman" w:hAnsi="Times New Roman" w:cs="Times New Roman"/>
          <w:sz w:val="28"/>
          <w:szCs w:val="28"/>
        </w:rPr>
        <w:t>. Робот</w:t>
      </w:r>
      <w:r>
        <w:rPr>
          <w:rFonts w:ascii="Times New Roman" w:hAnsi="Times New Roman" w:cs="Times New Roman"/>
          <w:sz w:val="28"/>
          <w:szCs w:val="28"/>
        </w:rPr>
        <w:t xml:space="preserve"> должен двигаться автономно.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204573" w:rsidRPr="00C86F21">
        <w:rPr>
          <w:rFonts w:ascii="Times New Roman" w:hAnsi="Times New Roman" w:cs="Times New Roman"/>
          <w:sz w:val="28"/>
          <w:szCs w:val="28"/>
        </w:rPr>
        <w:t>1</w:t>
      </w:r>
      <w:r w:rsidR="00451CFF">
        <w:rPr>
          <w:rFonts w:ascii="Times New Roman" w:hAnsi="Times New Roman" w:cs="Times New Roman"/>
          <w:sz w:val="28"/>
          <w:szCs w:val="28"/>
        </w:rPr>
        <w:t>1</w:t>
      </w:r>
      <w:r w:rsidR="00204573" w:rsidRPr="00C86F21">
        <w:rPr>
          <w:rFonts w:ascii="Times New Roman" w:hAnsi="Times New Roman" w:cs="Times New Roman"/>
          <w:sz w:val="28"/>
          <w:szCs w:val="28"/>
        </w:rPr>
        <w:t xml:space="preserve">. Если робот перестает отвечать на команды </w:t>
      </w:r>
      <w:r w:rsidR="00204573">
        <w:rPr>
          <w:rFonts w:ascii="Times New Roman" w:hAnsi="Times New Roman" w:cs="Times New Roman"/>
          <w:sz w:val="28"/>
          <w:szCs w:val="28"/>
        </w:rPr>
        <w:t>и его движение становится хаотичным</w:t>
      </w:r>
      <w:r w:rsidR="00204573" w:rsidRPr="00C86F21">
        <w:rPr>
          <w:rFonts w:ascii="Times New Roman" w:hAnsi="Times New Roman" w:cs="Times New Roman"/>
          <w:sz w:val="28"/>
          <w:szCs w:val="28"/>
        </w:rPr>
        <w:t>, или останавливается</w:t>
      </w:r>
      <w:r w:rsidR="00204573">
        <w:rPr>
          <w:rFonts w:ascii="Times New Roman" w:hAnsi="Times New Roman" w:cs="Times New Roman"/>
          <w:sz w:val="28"/>
          <w:szCs w:val="28"/>
        </w:rPr>
        <w:t xml:space="preserve"> </w:t>
      </w:r>
      <w:r w:rsidR="00204573" w:rsidRPr="00C86F21">
        <w:rPr>
          <w:rFonts w:ascii="Times New Roman" w:hAnsi="Times New Roman" w:cs="Times New Roman"/>
          <w:sz w:val="28"/>
          <w:szCs w:val="28"/>
        </w:rPr>
        <w:t xml:space="preserve">и </w:t>
      </w:r>
      <w:r w:rsidR="00204573">
        <w:rPr>
          <w:rFonts w:ascii="Times New Roman" w:hAnsi="Times New Roman" w:cs="Times New Roman"/>
          <w:sz w:val="28"/>
          <w:szCs w:val="28"/>
        </w:rPr>
        <w:t xml:space="preserve">в </w:t>
      </w:r>
      <w:r w:rsidR="00204573" w:rsidRPr="00C86F21">
        <w:rPr>
          <w:rFonts w:ascii="Times New Roman" w:hAnsi="Times New Roman" w:cs="Times New Roman"/>
          <w:sz w:val="28"/>
          <w:szCs w:val="28"/>
        </w:rPr>
        <w:t>течение</w:t>
      </w:r>
      <w:r w:rsidR="00204573">
        <w:rPr>
          <w:rFonts w:ascii="Times New Roman" w:hAnsi="Times New Roman" w:cs="Times New Roman"/>
          <w:sz w:val="28"/>
          <w:szCs w:val="28"/>
        </w:rPr>
        <w:t xml:space="preserve"> 20 секунд остается неподвижным</w:t>
      </w:r>
      <w:r w:rsidRPr="00C86F21">
        <w:rPr>
          <w:rFonts w:ascii="Times New Roman" w:hAnsi="Times New Roman" w:cs="Times New Roman"/>
          <w:sz w:val="28"/>
          <w:szCs w:val="28"/>
        </w:rPr>
        <w:t xml:space="preserve">, состязание завершается. В </w:t>
      </w:r>
      <w:r>
        <w:rPr>
          <w:rFonts w:ascii="Times New Roman" w:hAnsi="Times New Roman" w:cs="Times New Roman"/>
          <w:sz w:val="28"/>
          <w:szCs w:val="28"/>
        </w:rPr>
        <w:t xml:space="preserve">зачет участнику идет </w:t>
      </w:r>
      <w:r w:rsidR="00204573">
        <w:rPr>
          <w:rFonts w:ascii="Times New Roman" w:hAnsi="Times New Roman" w:cs="Times New Roman"/>
          <w:sz w:val="28"/>
          <w:szCs w:val="28"/>
        </w:rPr>
        <w:t>штрафное время</w:t>
      </w:r>
      <w:r w:rsidRPr="00C86F21">
        <w:rPr>
          <w:rFonts w:ascii="Times New Roman" w:hAnsi="Times New Roman" w:cs="Times New Roman"/>
          <w:sz w:val="28"/>
          <w:szCs w:val="28"/>
        </w:rPr>
        <w:t xml:space="preserve"> 2 минуты и начисляются </w:t>
      </w:r>
      <w:r w:rsidR="00204573" w:rsidRPr="00C86F21">
        <w:rPr>
          <w:rFonts w:ascii="Times New Roman" w:hAnsi="Times New Roman" w:cs="Times New Roman"/>
          <w:sz w:val="28"/>
          <w:szCs w:val="28"/>
        </w:rPr>
        <w:t>очки,</w:t>
      </w:r>
      <w:r w:rsidRPr="00C86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заработанные до этого момента.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1.</w:t>
      </w:r>
      <w:r w:rsidR="00204573" w:rsidRPr="00C86F21">
        <w:rPr>
          <w:rFonts w:ascii="Times New Roman" w:hAnsi="Times New Roman" w:cs="Times New Roman"/>
          <w:sz w:val="28"/>
          <w:szCs w:val="28"/>
        </w:rPr>
        <w:t>1</w:t>
      </w:r>
      <w:r w:rsidR="00451CFF">
        <w:rPr>
          <w:rFonts w:ascii="Times New Roman" w:hAnsi="Times New Roman" w:cs="Times New Roman"/>
          <w:sz w:val="28"/>
          <w:szCs w:val="28"/>
        </w:rPr>
        <w:t>2</w:t>
      </w:r>
      <w:r w:rsidR="00204573" w:rsidRPr="00C86F21">
        <w:rPr>
          <w:rFonts w:ascii="Times New Roman" w:hAnsi="Times New Roman" w:cs="Times New Roman"/>
          <w:sz w:val="28"/>
          <w:szCs w:val="28"/>
        </w:rPr>
        <w:t>. На</w:t>
      </w:r>
      <w:r w:rsidRPr="00C86F21">
        <w:rPr>
          <w:rFonts w:ascii="Times New Roman" w:hAnsi="Times New Roman" w:cs="Times New Roman"/>
          <w:sz w:val="28"/>
          <w:szCs w:val="28"/>
        </w:rPr>
        <w:t xml:space="preserve"> прохождение в</w:t>
      </w:r>
      <w:r>
        <w:rPr>
          <w:rFonts w:ascii="Times New Roman" w:hAnsi="Times New Roman" w:cs="Times New Roman"/>
          <w:sz w:val="28"/>
          <w:szCs w:val="28"/>
        </w:rPr>
        <w:t xml:space="preserve">сей трассы отводится 2 минуты. </w:t>
      </w:r>
    </w:p>
    <w:p w:rsidR="00C86F21" w:rsidRPr="00171852" w:rsidRDefault="00C86F21" w:rsidP="00EE48C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852">
        <w:rPr>
          <w:rFonts w:ascii="Times New Roman" w:hAnsi="Times New Roman" w:cs="Times New Roman"/>
          <w:b/>
          <w:sz w:val="28"/>
          <w:szCs w:val="28"/>
        </w:rPr>
        <w:t xml:space="preserve">  2. Поле </w:t>
      </w:r>
    </w:p>
    <w:p w:rsidR="00204573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2.1.  </w:t>
      </w:r>
      <w:r w:rsidR="00204573" w:rsidRPr="00C86F21">
        <w:rPr>
          <w:rFonts w:ascii="Times New Roman" w:hAnsi="Times New Roman" w:cs="Times New Roman"/>
          <w:sz w:val="28"/>
          <w:szCs w:val="28"/>
        </w:rPr>
        <w:t>Поле состоит из основания с бортами с внутренними</w:t>
      </w:r>
      <w:r w:rsidR="00204573">
        <w:rPr>
          <w:rFonts w:ascii="Times New Roman" w:hAnsi="Times New Roman" w:cs="Times New Roman"/>
          <w:sz w:val="28"/>
          <w:szCs w:val="28"/>
        </w:rPr>
        <w:t xml:space="preserve"> размерами </w:t>
      </w:r>
    </w:p>
    <w:p w:rsidR="00C86F21" w:rsidRPr="00C86F21" w:rsidRDefault="0020457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1200 х 1200</w:t>
      </w:r>
      <w:r w:rsidR="00C86F21">
        <w:rPr>
          <w:rFonts w:ascii="Times New Roman" w:hAnsi="Times New Roman" w:cs="Times New Roman"/>
          <w:sz w:val="28"/>
          <w:szCs w:val="28"/>
        </w:rPr>
        <w:t xml:space="preserve"> мм.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2.2. Поле состоит из типовы</w:t>
      </w:r>
      <w:r>
        <w:rPr>
          <w:rFonts w:ascii="Times New Roman" w:hAnsi="Times New Roman" w:cs="Times New Roman"/>
          <w:sz w:val="28"/>
          <w:szCs w:val="28"/>
        </w:rPr>
        <w:t xml:space="preserve">х плиток размером 300 х 300мм.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2.3. Допустимый пере</w:t>
      </w:r>
      <w:r>
        <w:rPr>
          <w:rFonts w:ascii="Times New Roman" w:hAnsi="Times New Roman" w:cs="Times New Roman"/>
          <w:sz w:val="28"/>
          <w:szCs w:val="28"/>
        </w:rPr>
        <w:t xml:space="preserve">пад поверхности не более 1 мм.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2.4. Высота боковых бортов поля – </w:t>
      </w:r>
      <w:r w:rsidR="00171852">
        <w:rPr>
          <w:rFonts w:ascii="Times New Roman" w:hAnsi="Times New Roman" w:cs="Times New Roman"/>
          <w:sz w:val="28"/>
          <w:szCs w:val="28"/>
        </w:rPr>
        <w:t>1</w:t>
      </w:r>
      <w:r w:rsidRPr="00C86F21">
        <w:rPr>
          <w:rFonts w:ascii="Times New Roman" w:hAnsi="Times New Roman" w:cs="Times New Roman"/>
          <w:sz w:val="28"/>
          <w:szCs w:val="28"/>
        </w:rPr>
        <w:t xml:space="preserve">0 </w:t>
      </w:r>
      <w:r w:rsidR="00171852">
        <w:rPr>
          <w:rFonts w:ascii="Times New Roman" w:hAnsi="Times New Roman" w:cs="Times New Roman"/>
          <w:sz w:val="28"/>
          <w:szCs w:val="28"/>
        </w:rPr>
        <w:t>с</w:t>
      </w:r>
      <w:r w:rsidRPr="00C86F21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0E68F4" w:rsidRDefault="00AC599E" w:rsidP="00AC59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47975" cy="299187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8-12-06_09444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89" cy="302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D23B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35379" cy="297864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101" cy="299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99E" w:rsidRDefault="000E68F4" w:rsidP="00AC59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C599E">
        <w:rPr>
          <w:rFonts w:ascii="Times New Roman" w:hAnsi="Times New Roman" w:cs="Times New Roman"/>
          <w:sz w:val="28"/>
          <w:szCs w:val="28"/>
        </w:rPr>
        <w:t>А – начальное расположение LEGO-блока</w:t>
      </w:r>
      <w:r>
        <w:rPr>
          <w:rFonts w:ascii="Times New Roman" w:hAnsi="Times New Roman" w:cs="Times New Roman"/>
          <w:sz w:val="28"/>
          <w:szCs w:val="28"/>
        </w:rPr>
        <w:t xml:space="preserve"> (пример)</w:t>
      </w:r>
    </w:p>
    <w:p w:rsidR="00C86F21" w:rsidRPr="00C86F21" w:rsidRDefault="00AC599E" w:rsidP="00C86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Б –  конечное расположение LEGO-блока</w:t>
      </w:r>
      <w:r w:rsidR="000E68F4">
        <w:rPr>
          <w:rFonts w:ascii="Times New Roman" w:hAnsi="Times New Roman" w:cs="Times New Roman"/>
          <w:sz w:val="28"/>
          <w:szCs w:val="28"/>
        </w:rPr>
        <w:t xml:space="preserve"> (пример)</w:t>
      </w:r>
    </w:p>
    <w:p w:rsidR="00C86F21" w:rsidRPr="00AC599E" w:rsidRDefault="00C86F21" w:rsidP="00C86F21">
      <w:pPr>
        <w:rPr>
          <w:rFonts w:ascii="Times New Roman" w:hAnsi="Times New Roman" w:cs="Times New Roman"/>
          <w:b/>
          <w:sz w:val="28"/>
          <w:szCs w:val="28"/>
        </w:rPr>
      </w:pPr>
      <w:r w:rsidRPr="00AC599E">
        <w:rPr>
          <w:rFonts w:ascii="Times New Roman" w:hAnsi="Times New Roman" w:cs="Times New Roman"/>
          <w:b/>
          <w:sz w:val="28"/>
          <w:szCs w:val="28"/>
        </w:rPr>
        <w:t xml:space="preserve">  3. Робот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3.1.  </w:t>
      </w:r>
      <w:r w:rsidR="00204573" w:rsidRPr="00C86F21">
        <w:rPr>
          <w:rFonts w:ascii="Times New Roman" w:hAnsi="Times New Roman" w:cs="Times New Roman"/>
          <w:sz w:val="28"/>
          <w:szCs w:val="28"/>
        </w:rPr>
        <w:t>Робот должен быть изготовлен из элементов набора Lego, Fischertechnik</w:t>
      </w:r>
      <w:r w:rsidRPr="00C86F21">
        <w:rPr>
          <w:rFonts w:ascii="Times New Roman" w:hAnsi="Times New Roman" w:cs="Times New Roman"/>
          <w:sz w:val="28"/>
          <w:szCs w:val="28"/>
        </w:rPr>
        <w:t xml:space="preserve">, </w:t>
      </w:r>
      <w:r w:rsidR="00204573" w:rsidRPr="00C86F21">
        <w:rPr>
          <w:rFonts w:ascii="Times New Roman" w:hAnsi="Times New Roman" w:cs="Times New Roman"/>
          <w:sz w:val="28"/>
          <w:szCs w:val="28"/>
        </w:rPr>
        <w:t>VEX, Huna, TRIK, Robotis</w:t>
      </w:r>
      <w:r w:rsidRPr="00C86F21">
        <w:rPr>
          <w:rFonts w:ascii="Times New Roman" w:hAnsi="Times New Roman" w:cs="Times New Roman"/>
          <w:sz w:val="28"/>
          <w:szCs w:val="28"/>
        </w:rPr>
        <w:t>, количество   используем</w:t>
      </w:r>
      <w:r>
        <w:rPr>
          <w:rFonts w:ascii="Times New Roman" w:hAnsi="Times New Roman" w:cs="Times New Roman"/>
          <w:sz w:val="28"/>
          <w:szCs w:val="28"/>
        </w:rPr>
        <w:t xml:space="preserve">ых     моторов    </w:t>
      </w:r>
      <w:r w:rsidR="00204573">
        <w:rPr>
          <w:rFonts w:ascii="Times New Roman" w:hAnsi="Times New Roman" w:cs="Times New Roman"/>
          <w:sz w:val="28"/>
          <w:szCs w:val="28"/>
        </w:rPr>
        <w:t>и датчиков ограничено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CE4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блок управления;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- 4 мотора;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- 4 датчика.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</w:t>
      </w:r>
      <w:r w:rsidR="00204573" w:rsidRPr="00C86F21">
        <w:rPr>
          <w:rFonts w:ascii="Times New Roman" w:hAnsi="Times New Roman" w:cs="Times New Roman"/>
          <w:sz w:val="28"/>
          <w:szCs w:val="28"/>
        </w:rPr>
        <w:t>Для сборки робота могут быть задействованы только</w:t>
      </w:r>
      <w:r w:rsidR="00204573">
        <w:rPr>
          <w:rFonts w:ascii="Times New Roman" w:hAnsi="Times New Roman" w:cs="Times New Roman"/>
          <w:sz w:val="28"/>
          <w:szCs w:val="28"/>
        </w:rPr>
        <w:t xml:space="preserve"> те детали и моторы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86F21">
        <w:rPr>
          <w:rFonts w:ascii="Times New Roman" w:hAnsi="Times New Roman" w:cs="Times New Roman"/>
          <w:sz w:val="28"/>
          <w:szCs w:val="28"/>
        </w:rPr>
        <w:t>которые входя</w:t>
      </w:r>
      <w:r>
        <w:rPr>
          <w:rFonts w:ascii="Times New Roman" w:hAnsi="Times New Roman" w:cs="Times New Roman"/>
          <w:sz w:val="28"/>
          <w:szCs w:val="28"/>
        </w:rPr>
        <w:t xml:space="preserve">т в состав набора одной фирмы.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3.2. Для участия в соревнованиях использует</w:t>
      </w:r>
      <w:r>
        <w:rPr>
          <w:rFonts w:ascii="Times New Roman" w:hAnsi="Times New Roman" w:cs="Times New Roman"/>
          <w:sz w:val="28"/>
          <w:szCs w:val="28"/>
        </w:rPr>
        <w:t xml:space="preserve">ся робот «домашней» заготовки.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3.3. На робота не накла</w:t>
      </w:r>
      <w:r>
        <w:rPr>
          <w:rFonts w:ascii="Times New Roman" w:hAnsi="Times New Roman" w:cs="Times New Roman"/>
          <w:sz w:val="28"/>
          <w:szCs w:val="28"/>
        </w:rPr>
        <w:t xml:space="preserve">дывается ограничений по массе.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3.4. На робота накладываются огранич</w:t>
      </w:r>
      <w:r>
        <w:rPr>
          <w:rFonts w:ascii="Times New Roman" w:hAnsi="Times New Roman" w:cs="Times New Roman"/>
          <w:sz w:val="28"/>
          <w:szCs w:val="28"/>
        </w:rPr>
        <w:t xml:space="preserve">ения по размеру – 25х25х25 см.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3.5. Запрещено использ</w:t>
      </w:r>
      <w:r>
        <w:rPr>
          <w:rFonts w:ascii="Times New Roman" w:hAnsi="Times New Roman" w:cs="Times New Roman"/>
          <w:sz w:val="28"/>
          <w:szCs w:val="28"/>
        </w:rPr>
        <w:t xml:space="preserve">овать следующие комплектующие: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– клейкие приспособлени</w:t>
      </w:r>
      <w:r>
        <w:rPr>
          <w:rFonts w:ascii="Times New Roman" w:hAnsi="Times New Roman" w:cs="Times New Roman"/>
          <w:sz w:val="28"/>
          <w:szCs w:val="28"/>
        </w:rPr>
        <w:t xml:space="preserve">я на колесах и корпусе робота;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– смазки на</w:t>
      </w:r>
      <w:r>
        <w:rPr>
          <w:rFonts w:ascii="Times New Roman" w:hAnsi="Times New Roman" w:cs="Times New Roman"/>
          <w:sz w:val="28"/>
          <w:szCs w:val="28"/>
        </w:rPr>
        <w:t xml:space="preserve"> открытых поверхностях робота;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–  </w:t>
      </w:r>
      <w:r w:rsidR="00204573" w:rsidRPr="00C86F21">
        <w:rPr>
          <w:rFonts w:ascii="Times New Roman" w:hAnsi="Times New Roman" w:cs="Times New Roman"/>
          <w:sz w:val="28"/>
          <w:szCs w:val="28"/>
        </w:rPr>
        <w:t>приспособления, дающие</w:t>
      </w:r>
      <w:r w:rsidR="00204573">
        <w:rPr>
          <w:rFonts w:ascii="Times New Roman" w:hAnsi="Times New Roman" w:cs="Times New Roman"/>
          <w:sz w:val="28"/>
          <w:szCs w:val="28"/>
        </w:rPr>
        <w:t xml:space="preserve"> роботу повышенную устойчивость, например, вакуумную</w:t>
      </w:r>
      <w:r>
        <w:rPr>
          <w:rFonts w:ascii="Times New Roman" w:hAnsi="Times New Roman" w:cs="Times New Roman"/>
          <w:sz w:val="28"/>
          <w:szCs w:val="28"/>
        </w:rPr>
        <w:t xml:space="preserve"> среду. </w:t>
      </w:r>
      <w:r w:rsidR="00204573" w:rsidRPr="00C86F21">
        <w:rPr>
          <w:rFonts w:ascii="Times New Roman" w:hAnsi="Times New Roman" w:cs="Times New Roman"/>
          <w:sz w:val="28"/>
          <w:szCs w:val="28"/>
        </w:rPr>
        <w:t>Участники, нарушившие</w:t>
      </w:r>
      <w:r w:rsidRPr="00C86F21">
        <w:rPr>
          <w:rFonts w:ascii="Times New Roman" w:hAnsi="Times New Roman" w:cs="Times New Roman"/>
          <w:sz w:val="28"/>
          <w:szCs w:val="28"/>
        </w:rPr>
        <w:t xml:space="preserve"> вышеперечисленные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573">
        <w:rPr>
          <w:rFonts w:ascii="Times New Roman" w:hAnsi="Times New Roman" w:cs="Times New Roman"/>
          <w:sz w:val="28"/>
          <w:szCs w:val="28"/>
        </w:rPr>
        <w:t>запреты, снимаются с соревнований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lastRenderedPageBreak/>
        <w:t xml:space="preserve">  3.6.</w:t>
      </w:r>
      <w:r>
        <w:rPr>
          <w:rFonts w:ascii="Times New Roman" w:hAnsi="Times New Roman" w:cs="Times New Roman"/>
          <w:sz w:val="28"/>
          <w:szCs w:val="28"/>
        </w:rPr>
        <w:t xml:space="preserve"> Робот должен быть автономным. </w:t>
      </w:r>
    </w:p>
    <w:p w:rsidR="00C86F21" w:rsidRPr="00CE41CD" w:rsidRDefault="00C86F21" w:rsidP="00C86F21">
      <w:pPr>
        <w:rPr>
          <w:rFonts w:ascii="Times New Roman" w:hAnsi="Times New Roman" w:cs="Times New Roman"/>
          <w:b/>
          <w:sz w:val="28"/>
          <w:szCs w:val="28"/>
        </w:rPr>
      </w:pPr>
      <w:r w:rsidRPr="00CE41CD">
        <w:rPr>
          <w:rFonts w:ascii="Times New Roman" w:hAnsi="Times New Roman" w:cs="Times New Roman"/>
          <w:b/>
          <w:sz w:val="28"/>
          <w:szCs w:val="28"/>
        </w:rPr>
        <w:t xml:space="preserve">  4. Порядок проведение этапа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4.1. Соревнование состоит из трех раундов для </w:t>
      </w:r>
      <w:r w:rsidR="00CC4933">
        <w:rPr>
          <w:rFonts w:ascii="Times New Roman" w:hAnsi="Times New Roman" w:cs="Times New Roman"/>
          <w:sz w:val="28"/>
          <w:szCs w:val="28"/>
        </w:rPr>
        <w:t xml:space="preserve">каждого робота, допущенного к </w:t>
      </w:r>
      <w:r>
        <w:rPr>
          <w:rFonts w:ascii="Times New Roman" w:hAnsi="Times New Roman" w:cs="Times New Roman"/>
          <w:sz w:val="28"/>
          <w:szCs w:val="28"/>
        </w:rPr>
        <w:t xml:space="preserve">соревнованию.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4.2. Перед первым раундом участникам отво</w:t>
      </w:r>
      <w:r>
        <w:rPr>
          <w:rFonts w:ascii="Times New Roman" w:hAnsi="Times New Roman" w:cs="Times New Roman"/>
          <w:sz w:val="28"/>
          <w:szCs w:val="28"/>
        </w:rPr>
        <w:t xml:space="preserve">дится 1 час на отладку робота.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</w:t>
      </w:r>
      <w:r w:rsidR="00CC4933">
        <w:rPr>
          <w:rFonts w:ascii="Times New Roman" w:hAnsi="Times New Roman" w:cs="Times New Roman"/>
          <w:sz w:val="28"/>
          <w:szCs w:val="28"/>
        </w:rPr>
        <w:t>.3.  После первого раунда участники</w:t>
      </w:r>
      <w:r w:rsidRPr="00C86F21">
        <w:rPr>
          <w:rFonts w:ascii="Times New Roman" w:hAnsi="Times New Roman" w:cs="Times New Roman"/>
          <w:sz w:val="28"/>
          <w:szCs w:val="28"/>
        </w:rPr>
        <w:t xml:space="preserve"> могут</w:t>
      </w:r>
      <w:r w:rsidR="00CC4933">
        <w:rPr>
          <w:rFonts w:ascii="Times New Roman" w:hAnsi="Times New Roman" w:cs="Times New Roman"/>
          <w:sz w:val="28"/>
          <w:szCs w:val="28"/>
        </w:rPr>
        <w:t xml:space="preserve"> провести дополнительную модификацию робота и программы, на </w:t>
      </w:r>
      <w:r w:rsidRPr="00C86F21">
        <w:rPr>
          <w:rFonts w:ascii="Times New Roman" w:hAnsi="Times New Roman" w:cs="Times New Roman"/>
          <w:sz w:val="28"/>
          <w:szCs w:val="28"/>
        </w:rPr>
        <w:t>подготовку</w:t>
      </w:r>
      <w:r w:rsidR="00CC4933">
        <w:rPr>
          <w:rFonts w:ascii="Times New Roman" w:hAnsi="Times New Roman" w:cs="Times New Roman"/>
          <w:sz w:val="28"/>
          <w:szCs w:val="28"/>
        </w:rPr>
        <w:t xml:space="preserve"> робота ко второму раунду отводится</w:t>
      </w:r>
      <w:r>
        <w:rPr>
          <w:rFonts w:ascii="Times New Roman" w:hAnsi="Times New Roman" w:cs="Times New Roman"/>
          <w:sz w:val="28"/>
          <w:szCs w:val="28"/>
        </w:rPr>
        <w:t xml:space="preserve"> 30 минут.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4.4. После второго раунда на подготовку робота отводится 20 минут.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4.5.  </w:t>
      </w:r>
      <w:r w:rsidR="00CC4933" w:rsidRPr="00C86F21">
        <w:rPr>
          <w:rFonts w:ascii="Times New Roman" w:hAnsi="Times New Roman" w:cs="Times New Roman"/>
          <w:sz w:val="28"/>
          <w:szCs w:val="28"/>
        </w:rPr>
        <w:t>По истечении указанного времени, перед каждым</w:t>
      </w:r>
      <w:r w:rsidR="00CC4933">
        <w:rPr>
          <w:rFonts w:ascii="Times New Roman" w:hAnsi="Times New Roman" w:cs="Times New Roman"/>
          <w:sz w:val="28"/>
          <w:szCs w:val="28"/>
        </w:rPr>
        <w:t xml:space="preserve"> раундом, все роботы измеряются </w:t>
      </w:r>
      <w:r w:rsidR="00CC4933" w:rsidRPr="00C86F21">
        <w:rPr>
          <w:rFonts w:ascii="Times New Roman" w:hAnsi="Times New Roman" w:cs="Times New Roman"/>
          <w:sz w:val="28"/>
          <w:szCs w:val="28"/>
        </w:rPr>
        <w:t>и помещаются</w:t>
      </w:r>
      <w:r w:rsidRPr="00C86F21">
        <w:rPr>
          <w:rFonts w:ascii="Times New Roman" w:hAnsi="Times New Roman" w:cs="Times New Roman"/>
          <w:sz w:val="28"/>
          <w:szCs w:val="28"/>
        </w:rPr>
        <w:t xml:space="preserve"> </w:t>
      </w:r>
      <w:r w:rsidR="00CC4933">
        <w:rPr>
          <w:rFonts w:ascii="Times New Roman" w:hAnsi="Times New Roman" w:cs="Times New Roman"/>
          <w:sz w:val="28"/>
          <w:szCs w:val="28"/>
        </w:rPr>
        <w:t xml:space="preserve">в </w:t>
      </w:r>
      <w:r w:rsidR="00CC4933" w:rsidRPr="00C86F21">
        <w:rPr>
          <w:rFonts w:ascii="Times New Roman" w:hAnsi="Times New Roman" w:cs="Times New Roman"/>
          <w:sz w:val="28"/>
          <w:szCs w:val="28"/>
        </w:rPr>
        <w:t>зону</w:t>
      </w:r>
      <w:r w:rsidR="00CC4933">
        <w:rPr>
          <w:rFonts w:ascii="Times New Roman" w:hAnsi="Times New Roman" w:cs="Times New Roman"/>
          <w:sz w:val="28"/>
          <w:szCs w:val="28"/>
        </w:rPr>
        <w:t xml:space="preserve"> карантина. В случае </w:t>
      </w:r>
      <w:r w:rsidR="00CC4933" w:rsidRPr="00C86F21">
        <w:rPr>
          <w:rFonts w:ascii="Times New Roman" w:hAnsi="Times New Roman" w:cs="Times New Roman"/>
          <w:sz w:val="28"/>
          <w:szCs w:val="28"/>
        </w:rPr>
        <w:t>несоответствия техническим</w:t>
      </w:r>
      <w:r w:rsidRPr="00C86F21">
        <w:rPr>
          <w:rFonts w:ascii="Times New Roman" w:hAnsi="Times New Roman" w:cs="Times New Roman"/>
          <w:sz w:val="28"/>
          <w:szCs w:val="28"/>
        </w:rPr>
        <w:t xml:space="preserve"> требованиям судья может дать 2 м</w:t>
      </w:r>
      <w:r w:rsidR="00AC599E">
        <w:rPr>
          <w:rFonts w:ascii="Times New Roman" w:hAnsi="Times New Roman" w:cs="Times New Roman"/>
          <w:sz w:val="28"/>
          <w:szCs w:val="28"/>
        </w:rPr>
        <w:t xml:space="preserve">инуты на устранение недочетов.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4.6. Раунд начинается после того, как судья по</w:t>
      </w:r>
      <w:r>
        <w:rPr>
          <w:rFonts w:ascii="Times New Roman" w:hAnsi="Times New Roman" w:cs="Times New Roman"/>
          <w:sz w:val="28"/>
          <w:szCs w:val="28"/>
        </w:rPr>
        <w:t xml:space="preserve">дтвердит соответствие </w:t>
      </w:r>
      <w:r w:rsidR="00CC4933">
        <w:rPr>
          <w:rFonts w:ascii="Times New Roman" w:hAnsi="Times New Roman" w:cs="Times New Roman"/>
          <w:sz w:val="28"/>
          <w:szCs w:val="28"/>
        </w:rPr>
        <w:t>роботов всем</w:t>
      </w:r>
      <w:r>
        <w:rPr>
          <w:rFonts w:ascii="Times New Roman" w:hAnsi="Times New Roman" w:cs="Times New Roman"/>
          <w:sz w:val="28"/>
          <w:szCs w:val="28"/>
        </w:rPr>
        <w:t xml:space="preserve"> требованиям.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4.7.  </w:t>
      </w:r>
      <w:r w:rsidR="00CC4933" w:rsidRPr="00C86F21">
        <w:rPr>
          <w:rFonts w:ascii="Times New Roman" w:hAnsi="Times New Roman" w:cs="Times New Roman"/>
          <w:sz w:val="28"/>
          <w:szCs w:val="28"/>
        </w:rPr>
        <w:t>Робота, находящегося в зоне карантина,</w:t>
      </w:r>
      <w:r w:rsidR="00CC4933">
        <w:rPr>
          <w:rFonts w:ascii="Times New Roman" w:hAnsi="Times New Roman" w:cs="Times New Roman"/>
          <w:sz w:val="28"/>
          <w:szCs w:val="28"/>
        </w:rPr>
        <w:t xml:space="preserve"> нельзя модифицировать или менять</w:t>
      </w:r>
      <w:r w:rsidR="00CC4933" w:rsidRPr="00C86F21">
        <w:rPr>
          <w:rFonts w:ascii="Times New Roman" w:hAnsi="Times New Roman" w:cs="Times New Roman"/>
          <w:sz w:val="28"/>
          <w:szCs w:val="28"/>
        </w:rPr>
        <w:t xml:space="preserve"> (например, загружать</w:t>
      </w:r>
      <w:r w:rsidR="00CC4933">
        <w:rPr>
          <w:rFonts w:ascii="Times New Roman" w:hAnsi="Times New Roman" w:cs="Times New Roman"/>
          <w:sz w:val="28"/>
          <w:szCs w:val="28"/>
        </w:rPr>
        <w:t xml:space="preserve"> </w:t>
      </w:r>
      <w:r w:rsidR="00CC4933" w:rsidRPr="00C86F21">
        <w:rPr>
          <w:rFonts w:ascii="Times New Roman" w:hAnsi="Times New Roman" w:cs="Times New Roman"/>
          <w:sz w:val="28"/>
          <w:szCs w:val="28"/>
        </w:rPr>
        <w:t>программу, менять</w:t>
      </w:r>
      <w:r w:rsidR="00CC4933">
        <w:rPr>
          <w:rFonts w:ascii="Times New Roman" w:hAnsi="Times New Roman" w:cs="Times New Roman"/>
          <w:sz w:val="28"/>
          <w:szCs w:val="28"/>
        </w:rPr>
        <w:t xml:space="preserve"> батарейки, изменять конструкцию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86F21" w:rsidRPr="00C86F21" w:rsidRDefault="00CC493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4.8.   Непосредственно перед началом </w:t>
      </w:r>
      <w:r w:rsidRPr="00C86F21">
        <w:rPr>
          <w:rFonts w:ascii="Times New Roman" w:hAnsi="Times New Roman" w:cs="Times New Roman"/>
          <w:sz w:val="28"/>
          <w:szCs w:val="28"/>
        </w:rPr>
        <w:t>соревнований</w:t>
      </w:r>
      <w:r w:rsidR="00CE41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робот помещается в стартовую зону так, чтобы все его части, касающиеся поля, находились внутри </w:t>
      </w:r>
      <w:r w:rsidR="00C86F21">
        <w:rPr>
          <w:rFonts w:ascii="Times New Roman" w:hAnsi="Times New Roman" w:cs="Times New Roman"/>
          <w:sz w:val="28"/>
          <w:szCs w:val="28"/>
        </w:rPr>
        <w:t xml:space="preserve">стартовой зоны.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4.9. По команде судьи «СТАРТ» участник должен</w:t>
      </w:r>
      <w:r>
        <w:rPr>
          <w:rFonts w:ascii="Times New Roman" w:hAnsi="Times New Roman" w:cs="Times New Roman"/>
          <w:sz w:val="28"/>
          <w:szCs w:val="28"/>
        </w:rPr>
        <w:t xml:space="preserve"> запустить робота, после </w:t>
      </w:r>
      <w:r w:rsidR="00CC4933">
        <w:rPr>
          <w:rFonts w:ascii="Times New Roman" w:hAnsi="Times New Roman" w:cs="Times New Roman"/>
          <w:sz w:val="28"/>
          <w:szCs w:val="28"/>
        </w:rPr>
        <w:t>чего должен</w:t>
      </w:r>
      <w:r w:rsidRPr="00C86F21">
        <w:rPr>
          <w:rFonts w:ascii="Times New Roman" w:hAnsi="Times New Roman" w:cs="Times New Roman"/>
          <w:sz w:val="28"/>
          <w:szCs w:val="28"/>
        </w:rPr>
        <w:t xml:space="preserve"> немедленно отойти от п</w:t>
      </w:r>
      <w:r>
        <w:rPr>
          <w:rFonts w:ascii="Times New Roman" w:hAnsi="Times New Roman" w:cs="Times New Roman"/>
          <w:sz w:val="28"/>
          <w:szCs w:val="28"/>
        </w:rPr>
        <w:t xml:space="preserve">оля не менее чем на 0,5 метра.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4.10. Конфигурация поля одн</w:t>
      </w:r>
      <w:r>
        <w:rPr>
          <w:rFonts w:ascii="Times New Roman" w:hAnsi="Times New Roman" w:cs="Times New Roman"/>
          <w:sz w:val="28"/>
          <w:szCs w:val="28"/>
        </w:rPr>
        <w:t xml:space="preserve">а и та же для всех участников.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4.11. Оператор может попросить судью о досроч</w:t>
      </w:r>
      <w:r w:rsidR="00204573">
        <w:rPr>
          <w:rFonts w:ascii="Times New Roman" w:hAnsi="Times New Roman" w:cs="Times New Roman"/>
          <w:sz w:val="28"/>
          <w:szCs w:val="28"/>
        </w:rPr>
        <w:t xml:space="preserve">ной остановке времени, </w:t>
      </w:r>
      <w:r w:rsidR="00CC4933">
        <w:rPr>
          <w:rFonts w:ascii="Times New Roman" w:hAnsi="Times New Roman" w:cs="Times New Roman"/>
          <w:sz w:val="28"/>
          <w:szCs w:val="28"/>
        </w:rPr>
        <w:t>громко сказав</w:t>
      </w:r>
      <w:r w:rsidR="00CC4933" w:rsidRPr="00C86F21">
        <w:rPr>
          <w:rFonts w:ascii="Times New Roman" w:hAnsi="Times New Roman" w:cs="Times New Roman"/>
          <w:sz w:val="28"/>
          <w:szCs w:val="28"/>
        </w:rPr>
        <w:t>: «СТОП» и подняв руку</w:t>
      </w:r>
      <w:r w:rsidRPr="00C86F21">
        <w:rPr>
          <w:rFonts w:ascii="Times New Roman" w:hAnsi="Times New Roman" w:cs="Times New Roman"/>
          <w:sz w:val="28"/>
          <w:szCs w:val="28"/>
        </w:rPr>
        <w:t xml:space="preserve">.  </w:t>
      </w:r>
      <w:r w:rsidR="00CC4933" w:rsidRPr="00C86F21">
        <w:rPr>
          <w:rFonts w:ascii="Times New Roman" w:hAnsi="Times New Roman" w:cs="Times New Roman"/>
          <w:sz w:val="28"/>
          <w:szCs w:val="28"/>
        </w:rPr>
        <w:t>В этом случае в зачет</w:t>
      </w:r>
      <w:r w:rsidR="00CC4933">
        <w:rPr>
          <w:rFonts w:ascii="Times New Roman" w:hAnsi="Times New Roman" w:cs="Times New Roman"/>
          <w:sz w:val="28"/>
          <w:szCs w:val="28"/>
        </w:rPr>
        <w:t xml:space="preserve"> участнику идут баллы, заработанные</w:t>
      </w:r>
      <w:r w:rsidR="00204573">
        <w:rPr>
          <w:rFonts w:ascii="Times New Roman" w:hAnsi="Times New Roman" w:cs="Times New Roman"/>
          <w:sz w:val="28"/>
          <w:szCs w:val="28"/>
        </w:rPr>
        <w:t xml:space="preserve"> роботом до этого момента.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4.12.  </w:t>
      </w:r>
      <w:r w:rsidR="00CC4933" w:rsidRPr="00C86F21">
        <w:rPr>
          <w:rFonts w:ascii="Times New Roman" w:hAnsi="Times New Roman" w:cs="Times New Roman"/>
          <w:sz w:val="28"/>
          <w:szCs w:val="28"/>
        </w:rPr>
        <w:t>Выигрывает робот, проехавший всю</w:t>
      </w:r>
      <w:r w:rsidRPr="00C86F21">
        <w:rPr>
          <w:rFonts w:ascii="Times New Roman" w:hAnsi="Times New Roman" w:cs="Times New Roman"/>
          <w:sz w:val="28"/>
          <w:szCs w:val="28"/>
        </w:rPr>
        <w:t xml:space="preserve"> </w:t>
      </w:r>
      <w:r w:rsidR="00CC4933" w:rsidRPr="00C86F21">
        <w:rPr>
          <w:rFonts w:ascii="Times New Roman" w:hAnsi="Times New Roman" w:cs="Times New Roman"/>
          <w:sz w:val="28"/>
          <w:szCs w:val="28"/>
        </w:rPr>
        <w:t>дистанцию от зоны</w:t>
      </w:r>
      <w:r w:rsidR="00CC4933">
        <w:rPr>
          <w:rFonts w:ascii="Times New Roman" w:hAnsi="Times New Roman" w:cs="Times New Roman"/>
          <w:sz w:val="28"/>
          <w:szCs w:val="28"/>
        </w:rPr>
        <w:t xml:space="preserve"> старта до зоны финиша</w:t>
      </w:r>
      <w:r w:rsidR="00204573">
        <w:rPr>
          <w:rFonts w:ascii="Times New Roman" w:hAnsi="Times New Roman" w:cs="Times New Roman"/>
          <w:sz w:val="28"/>
          <w:szCs w:val="28"/>
        </w:rPr>
        <w:t xml:space="preserve"> и </w:t>
      </w:r>
      <w:r w:rsidR="00AC599E">
        <w:rPr>
          <w:rFonts w:ascii="Times New Roman" w:hAnsi="Times New Roman" w:cs="Times New Roman"/>
          <w:sz w:val="28"/>
          <w:szCs w:val="28"/>
        </w:rPr>
        <w:t>переместивший</w:t>
      </w:r>
      <w:r w:rsidR="00204573">
        <w:rPr>
          <w:rFonts w:ascii="Times New Roman" w:hAnsi="Times New Roman" w:cs="Times New Roman"/>
          <w:sz w:val="28"/>
          <w:szCs w:val="28"/>
        </w:rPr>
        <w:t xml:space="preserve"> все </w:t>
      </w:r>
      <w:r w:rsidR="00AC599E">
        <w:rPr>
          <w:rFonts w:ascii="Times New Roman" w:hAnsi="Times New Roman" w:cs="Times New Roman"/>
          <w:sz w:val="28"/>
          <w:szCs w:val="28"/>
        </w:rPr>
        <w:t>LEGO-блоки в соответствующие коду секции</w:t>
      </w:r>
      <w:r w:rsidR="002045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F21" w:rsidRDefault="00CC493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4.13.   Робот должен находится в зоне </w:t>
      </w:r>
      <w:r w:rsidR="00C86F21" w:rsidRPr="00C86F21">
        <w:rPr>
          <w:rFonts w:ascii="Times New Roman" w:hAnsi="Times New Roman" w:cs="Times New Roman"/>
          <w:sz w:val="28"/>
          <w:szCs w:val="28"/>
        </w:rPr>
        <w:t>финиша</w:t>
      </w:r>
      <w:r>
        <w:rPr>
          <w:rFonts w:ascii="Times New Roman" w:hAnsi="Times New Roman" w:cs="Times New Roman"/>
          <w:sz w:val="28"/>
          <w:szCs w:val="28"/>
        </w:rPr>
        <w:t xml:space="preserve"> всеми касающимися поля частями</w:t>
      </w:r>
      <w:r w:rsidR="002045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23B3" w:rsidRPr="00C86F21" w:rsidRDefault="00DD23B3" w:rsidP="00C86F21">
      <w:pPr>
        <w:rPr>
          <w:rFonts w:ascii="Times New Roman" w:hAnsi="Times New Roman" w:cs="Times New Roman"/>
          <w:sz w:val="28"/>
          <w:szCs w:val="28"/>
        </w:rPr>
      </w:pPr>
    </w:p>
    <w:p w:rsidR="00C86F21" w:rsidRPr="00AC599E" w:rsidRDefault="00C86F21" w:rsidP="00C86F21">
      <w:pPr>
        <w:rPr>
          <w:rFonts w:ascii="Times New Roman" w:hAnsi="Times New Roman" w:cs="Times New Roman"/>
          <w:b/>
          <w:sz w:val="28"/>
          <w:szCs w:val="28"/>
        </w:rPr>
      </w:pPr>
      <w:r w:rsidRPr="00AC599E">
        <w:rPr>
          <w:rFonts w:ascii="Times New Roman" w:hAnsi="Times New Roman" w:cs="Times New Roman"/>
          <w:b/>
          <w:sz w:val="28"/>
          <w:szCs w:val="28"/>
        </w:rPr>
        <w:t xml:space="preserve">  5. Судейство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lastRenderedPageBreak/>
        <w:t xml:space="preserve">  5.1. Оргкомитет оставляет за собой право вноси</w:t>
      </w:r>
      <w:r w:rsidR="00204573">
        <w:rPr>
          <w:rFonts w:ascii="Times New Roman" w:hAnsi="Times New Roman" w:cs="Times New Roman"/>
          <w:sz w:val="28"/>
          <w:szCs w:val="28"/>
        </w:rPr>
        <w:t xml:space="preserve">ть в правила состязаний </w:t>
      </w:r>
      <w:r w:rsidR="00CC4933">
        <w:rPr>
          <w:rFonts w:ascii="Times New Roman" w:hAnsi="Times New Roman" w:cs="Times New Roman"/>
          <w:sz w:val="28"/>
          <w:szCs w:val="28"/>
        </w:rPr>
        <w:t>любые изменения</w:t>
      </w:r>
      <w:r w:rsidRPr="00C86F21">
        <w:rPr>
          <w:rFonts w:ascii="Times New Roman" w:hAnsi="Times New Roman" w:cs="Times New Roman"/>
          <w:sz w:val="28"/>
          <w:szCs w:val="28"/>
        </w:rPr>
        <w:t>, если эти изменения не дают</w:t>
      </w:r>
      <w:r w:rsidR="00204573">
        <w:rPr>
          <w:rFonts w:ascii="Times New Roman" w:hAnsi="Times New Roman" w:cs="Times New Roman"/>
          <w:sz w:val="28"/>
          <w:szCs w:val="28"/>
        </w:rPr>
        <w:t xml:space="preserve"> преимущества одной из команд. </w:t>
      </w:r>
    </w:p>
    <w:p w:rsidR="00C86F21" w:rsidRPr="00C86F21" w:rsidRDefault="00CC493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5.2.  Контроль </w:t>
      </w:r>
      <w:r w:rsidRPr="00C86F21">
        <w:rPr>
          <w:rFonts w:ascii="Times New Roman" w:hAnsi="Times New Roman" w:cs="Times New Roman"/>
          <w:sz w:val="28"/>
          <w:szCs w:val="28"/>
        </w:rPr>
        <w:t>за соревнованием</w:t>
      </w:r>
      <w:r w:rsidR="00C86F21" w:rsidRPr="00C86F21">
        <w:rPr>
          <w:rFonts w:ascii="Times New Roman" w:hAnsi="Times New Roman" w:cs="Times New Roman"/>
          <w:sz w:val="28"/>
          <w:szCs w:val="28"/>
        </w:rPr>
        <w:t xml:space="preserve"> </w:t>
      </w:r>
      <w:r w:rsidRPr="00C86F21">
        <w:rPr>
          <w:rFonts w:ascii="Times New Roman" w:hAnsi="Times New Roman" w:cs="Times New Roman"/>
          <w:sz w:val="28"/>
          <w:szCs w:val="28"/>
        </w:rPr>
        <w:t>и подведение</w:t>
      </w:r>
      <w:r w:rsidR="00204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итогов осуществляется судейской</w:t>
      </w:r>
      <w:r w:rsidR="00C86F21" w:rsidRPr="00C86F21">
        <w:rPr>
          <w:rFonts w:ascii="Times New Roman" w:hAnsi="Times New Roman" w:cs="Times New Roman"/>
          <w:sz w:val="28"/>
          <w:szCs w:val="28"/>
        </w:rPr>
        <w:t xml:space="preserve"> коллегией в соответс</w:t>
      </w:r>
      <w:r w:rsidR="00204573">
        <w:rPr>
          <w:rFonts w:ascii="Times New Roman" w:hAnsi="Times New Roman" w:cs="Times New Roman"/>
          <w:sz w:val="28"/>
          <w:szCs w:val="28"/>
        </w:rPr>
        <w:t xml:space="preserve">твии с приведенными правилами.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5.3. Судьи обладают всеми полномочиями на пр</w:t>
      </w:r>
      <w:r w:rsidR="00204573">
        <w:rPr>
          <w:rFonts w:ascii="Times New Roman" w:hAnsi="Times New Roman" w:cs="Times New Roman"/>
          <w:sz w:val="28"/>
          <w:szCs w:val="28"/>
        </w:rPr>
        <w:t xml:space="preserve">отяжении всех состязаний. </w:t>
      </w:r>
      <w:r w:rsidR="00CC4933">
        <w:rPr>
          <w:rFonts w:ascii="Times New Roman" w:hAnsi="Times New Roman" w:cs="Times New Roman"/>
          <w:sz w:val="28"/>
          <w:szCs w:val="28"/>
        </w:rPr>
        <w:t>Все участники</w:t>
      </w:r>
      <w:r w:rsidRPr="00C86F21">
        <w:rPr>
          <w:rFonts w:ascii="Times New Roman" w:hAnsi="Times New Roman" w:cs="Times New Roman"/>
          <w:sz w:val="28"/>
          <w:szCs w:val="28"/>
        </w:rPr>
        <w:t xml:space="preserve"> д</w:t>
      </w:r>
      <w:r w:rsidR="00204573">
        <w:rPr>
          <w:rFonts w:ascii="Times New Roman" w:hAnsi="Times New Roman" w:cs="Times New Roman"/>
          <w:sz w:val="28"/>
          <w:szCs w:val="28"/>
        </w:rPr>
        <w:t xml:space="preserve">олжны подчиняться их решениям.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5.4. В спорных ситуациях судья может н</w:t>
      </w:r>
      <w:r w:rsidR="00204573">
        <w:rPr>
          <w:rFonts w:ascii="Times New Roman" w:hAnsi="Times New Roman" w:cs="Times New Roman"/>
          <w:sz w:val="28"/>
          <w:szCs w:val="28"/>
        </w:rPr>
        <w:t xml:space="preserve">азначить дополнительный раунд.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5.5.  </w:t>
      </w:r>
      <w:r w:rsidR="00CC4933" w:rsidRPr="00C86F21">
        <w:rPr>
          <w:rFonts w:ascii="Times New Roman" w:hAnsi="Times New Roman" w:cs="Times New Roman"/>
          <w:sz w:val="28"/>
          <w:szCs w:val="28"/>
        </w:rPr>
        <w:t>Если появляются какие</w:t>
      </w:r>
      <w:r w:rsidRPr="00C86F21">
        <w:rPr>
          <w:rFonts w:ascii="Times New Roman" w:hAnsi="Times New Roman" w:cs="Times New Roman"/>
          <w:sz w:val="28"/>
          <w:szCs w:val="28"/>
        </w:rPr>
        <w:t>-</w:t>
      </w:r>
      <w:r w:rsidR="00CC4933" w:rsidRPr="00C86F21">
        <w:rPr>
          <w:rFonts w:ascii="Times New Roman" w:hAnsi="Times New Roman" w:cs="Times New Roman"/>
          <w:sz w:val="28"/>
          <w:szCs w:val="28"/>
        </w:rPr>
        <w:t xml:space="preserve">то возражения относительно </w:t>
      </w:r>
      <w:r w:rsidR="00CC4933">
        <w:rPr>
          <w:rFonts w:ascii="Times New Roman" w:hAnsi="Times New Roman" w:cs="Times New Roman"/>
          <w:sz w:val="28"/>
          <w:szCs w:val="28"/>
        </w:rPr>
        <w:t>судейства, команда имеет</w:t>
      </w:r>
      <w:r w:rsidR="00CC4933" w:rsidRPr="00C86F21">
        <w:rPr>
          <w:rFonts w:ascii="Times New Roman" w:hAnsi="Times New Roman" w:cs="Times New Roman"/>
          <w:sz w:val="28"/>
          <w:szCs w:val="28"/>
        </w:rPr>
        <w:t xml:space="preserve"> право в устном порядке обжаловать решение</w:t>
      </w:r>
      <w:r w:rsidR="00CC4933">
        <w:rPr>
          <w:rFonts w:ascii="Times New Roman" w:hAnsi="Times New Roman" w:cs="Times New Roman"/>
          <w:sz w:val="28"/>
          <w:szCs w:val="28"/>
        </w:rPr>
        <w:t xml:space="preserve"> судей в Оргкомитете не позднее</w:t>
      </w:r>
      <w:r w:rsidRPr="00C86F21">
        <w:rPr>
          <w:rFonts w:ascii="Times New Roman" w:hAnsi="Times New Roman" w:cs="Times New Roman"/>
          <w:sz w:val="28"/>
          <w:szCs w:val="28"/>
        </w:rPr>
        <w:t xml:space="preserve"> окончания текущего раунда.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5.6. Переигровка может быть проведена по решению судей в случае, если </w:t>
      </w:r>
      <w:r w:rsidR="00CC4933" w:rsidRPr="00C86F21">
        <w:rPr>
          <w:rFonts w:ascii="Times New Roman" w:hAnsi="Times New Roman" w:cs="Times New Roman"/>
          <w:sz w:val="28"/>
          <w:szCs w:val="28"/>
        </w:rPr>
        <w:t>робот не</w:t>
      </w:r>
      <w:r w:rsidRPr="00C86F21">
        <w:rPr>
          <w:rFonts w:ascii="Times New Roman" w:hAnsi="Times New Roman" w:cs="Times New Roman"/>
          <w:sz w:val="28"/>
          <w:szCs w:val="28"/>
        </w:rPr>
        <w:t xml:space="preserve">   </w:t>
      </w:r>
      <w:r w:rsidR="00CC4933" w:rsidRPr="00C86F21">
        <w:rPr>
          <w:rFonts w:ascii="Times New Roman" w:hAnsi="Times New Roman" w:cs="Times New Roman"/>
          <w:sz w:val="28"/>
          <w:szCs w:val="28"/>
        </w:rPr>
        <w:t>смог завершить</w:t>
      </w:r>
      <w:r w:rsidR="00CC4933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C86F21">
        <w:rPr>
          <w:rFonts w:ascii="Times New Roman" w:hAnsi="Times New Roman" w:cs="Times New Roman"/>
          <w:sz w:val="28"/>
          <w:szCs w:val="28"/>
        </w:rPr>
        <w:t xml:space="preserve"> из-</w:t>
      </w:r>
      <w:r w:rsidR="00CC4933" w:rsidRPr="00C86F21">
        <w:rPr>
          <w:rFonts w:ascii="Times New Roman" w:hAnsi="Times New Roman" w:cs="Times New Roman"/>
          <w:sz w:val="28"/>
          <w:szCs w:val="28"/>
        </w:rPr>
        <w:t>за постороннего</w:t>
      </w:r>
      <w:r w:rsidRPr="00C86F21">
        <w:rPr>
          <w:rFonts w:ascii="Times New Roman" w:hAnsi="Times New Roman" w:cs="Times New Roman"/>
          <w:sz w:val="28"/>
          <w:szCs w:val="28"/>
        </w:rPr>
        <w:t xml:space="preserve"> </w:t>
      </w:r>
      <w:r w:rsidR="00CC4933" w:rsidRPr="00C86F21">
        <w:rPr>
          <w:rFonts w:ascii="Times New Roman" w:hAnsi="Times New Roman" w:cs="Times New Roman"/>
          <w:sz w:val="28"/>
          <w:szCs w:val="28"/>
        </w:rPr>
        <w:t>вмешательства, либо</w:t>
      </w:r>
      <w:r w:rsidRPr="00C86F21">
        <w:rPr>
          <w:rFonts w:ascii="Times New Roman" w:hAnsi="Times New Roman" w:cs="Times New Roman"/>
          <w:sz w:val="28"/>
          <w:szCs w:val="28"/>
        </w:rPr>
        <w:t xml:space="preserve"> из-</w:t>
      </w:r>
      <w:r w:rsidR="00CC4933" w:rsidRPr="00C86F21">
        <w:rPr>
          <w:rFonts w:ascii="Times New Roman" w:hAnsi="Times New Roman" w:cs="Times New Roman"/>
          <w:sz w:val="28"/>
          <w:szCs w:val="28"/>
        </w:rPr>
        <w:t>за неисправности</w:t>
      </w:r>
      <w:r w:rsidRPr="00C86F21">
        <w:rPr>
          <w:rFonts w:ascii="Times New Roman" w:hAnsi="Times New Roman" w:cs="Times New Roman"/>
          <w:sz w:val="28"/>
          <w:szCs w:val="28"/>
        </w:rPr>
        <w:t>, возникшей по причине плохого сос</w:t>
      </w:r>
      <w:r w:rsidR="00204573">
        <w:rPr>
          <w:rFonts w:ascii="Times New Roman" w:hAnsi="Times New Roman" w:cs="Times New Roman"/>
          <w:sz w:val="28"/>
          <w:szCs w:val="28"/>
        </w:rPr>
        <w:t xml:space="preserve">тояния игрового поля, либо из- </w:t>
      </w:r>
      <w:r w:rsidRPr="00C86F21">
        <w:rPr>
          <w:rFonts w:ascii="Times New Roman" w:hAnsi="Times New Roman" w:cs="Times New Roman"/>
          <w:sz w:val="28"/>
          <w:szCs w:val="28"/>
        </w:rPr>
        <w:t>за ошибки, д</w:t>
      </w:r>
      <w:r w:rsidR="00204573">
        <w:rPr>
          <w:rFonts w:ascii="Times New Roman" w:hAnsi="Times New Roman" w:cs="Times New Roman"/>
          <w:sz w:val="28"/>
          <w:szCs w:val="28"/>
        </w:rPr>
        <w:t xml:space="preserve">опущенной судейской коллегией.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5.7.  </w:t>
      </w:r>
      <w:r w:rsidR="00CC4933" w:rsidRPr="00C86F21">
        <w:rPr>
          <w:rFonts w:ascii="Times New Roman" w:hAnsi="Times New Roman" w:cs="Times New Roman"/>
          <w:sz w:val="28"/>
          <w:szCs w:val="28"/>
        </w:rPr>
        <w:t>Члены команд и их руководители не должны</w:t>
      </w:r>
      <w:r w:rsidR="00CC4933">
        <w:rPr>
          <w:rFonts w:ascii="Times New Roman" w:hAnsi="Times New Roman" w:cs="Times New Roman"/>
          <w:sz w:val="28"/>
          <w:szCs w:val="28"/>
        </w:rPr>
        <w:t xml:space="preserve"> вмешиваться в действия робота</w:t>
      </w:r>
      <w:r w:rsidR="00CC4933" w:rsidRPr="00C86F21">
        <w:rPr>
          <w:rFonts w:ascii="Times New Roman" w:hAnsi="Times New Roman" w:cs="Times New Roman"/>
          <w:sz w:val="28"/>
          <w:szCs w:val="28"/>
        </w:rPr>
        <w:t xml:space="preserve"> своей команды или робота соперника ни физически</w:t>
      </w:r>
      <w:r w:rsidR="00CC4933">
        <w:rPr>
          <w:rFonts w:ascii="Times New Roman" w:hAnsi="Times New Roman" w:cs="Times New Roman"/>
          <w:sz w:val="28"/>
          <w:szCs w:val="28"/>
        </w:rPr>
        <w:t>, ни на расстоянии</w:t>
      </w:r>
      <w:r w:rsidR="00204573">
        <w:rPr>
          <w:rFonts w:ascii="Times New Roman" w:hAnsi="Times New Roman" w:cs="Times New Roman"/>
          <w:sz w:val="28"/>
          <w:szCs w:val="28"/>
        </w:rPr>
        <w:t xml:space="preserve">.  </w:t>
      </w:r>
      <w:r w:rsidRPr="00C86F21">
        <w:rPr>
          <w:rFonts w:ascii="Times New Roman" w:hAnsi="Times New Roman" w:cs="Times New Roman"/>
          <w:sz w:val="28"/>
          <w:szCs w:val="28"/>
        </w:rPr>
        <w:t>Вмешательство ведет к немедленной дисквалиф</w:t>
      </w:r>
      <w:r w:rsidR="00204573">
        <w:rPr>
          <w:rFonts w:ascii="Times New Roman" w:hAnsi="Times New Roman" w:cs="Times New Roman"/>
          <w:sz w:val="28"/>
          <w:szCs w:val="28"/>
        </w:rPr>
        <w:t xml:space="preserve">икации участника соревнования. </w:t>
      </w:r>
    </w:p>
    <w:p w:rsidR="00C86F21" w:rsidRPr="00AC599E" w:rsidRDefault="00C86F21" w:rsidP="00C86F21">
      <w:pPr>
        <w:rPr>
          <w:rFonts w:ascii="Times New Roman" w:hAnsi="Times New Roman" w:cs="Times New Roman"/>
          <w:b/>
          <w:sz w:val="28"/>
          <w:szCs w:val="28"/>
        </w:rPr>
      </w:pPr>
      <w:r w:rsidRPr="00AC599E">
        <w:rPr>
          <w:rFonts w:ascii="Times New Roman" w:hAnsi="Times New Roman" w:cs="Times New Roman"/>
          <w:b/>
          <w:sz w:val="28"/>
          <w:szCs w:val="28"/>
        </w:rPr>
        <w:t xml:space="preserve">  6. Правила отбора победителя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86F21">
        <w:rPr>
          <w:rFonts w:ascii="Times New Roman" w:hAnsi="Times New Roman" w:cs="Times New Roman"/>
          <w:sz w:val="28"/>
          <w:szCs w:val="28"/>
        </w:rPr>
        <w:t xml:space="preserve">  6.1.  </w:t>
      </w:r>
      <w:r w:rsidR="00CC4933" w:rsidRPr="00C86F21">
        <w:rPr>
          <w:rFonts w:ascii="Times New Roman" w:hAnsi="Times New Roman" w:cs="Times New Roman"/>
          <w:sz w:val="28"/>
          <w:szCs w:val="28"/>
        </w:rPr>
        <w:t>Система ранжирования предусматривает оценку</w:t>
      </w:r>
      <w:r w:rsidR="00CC4933">
        <w:rPr>
          <w:rFonts w:ascii="Times New Roman" w:hAnsi="Times New Roman" w:cs="Times New Roman"/>
          <w:sz w:val="28"/>
          <w:szCs w:val="28"/>
        </w:rPr>
        <w:t xml:space="preserve"> выполнения задания по очкам. </w:t>
      </w:r>
      <w:r w:rsidR="00CC4933" w:rsidRPr="00C86F21">
        <w:rPr>
          <w:rFonts w:ascii="Times New Roman" w:hAnsi="Times New Roman" w:cs="Times New Roman"/>
          <w:sz w:val="28"/>
          <w:szCs w:val="28"/>
        </w:rPr>
        <w:t>При подведении итогов в первую очередь учитываются</w:t>
      </w:r>
      <w:r w:rsidR="00204573">
        <w:rPr>
          <w:rFonts w:ascii="Times New Roman" w:hAnsi="Times New Roman" w:cs="Times New Roman"/>
          <w:sz w:val="28"/>
          <w:szCs w:val="28"/>
        </w:rPr>
        <w:t xml:space="preserve">      </w:t>
      </w:r>
      <w:r w:rsidR="00CC4933">
        <w:rPr>
          <w:rFonts w:ascii="Times New Roman" w:hAnsi="Times New Roman" w:cs="Times New Roman"/>
          <w:sz w:val="28"/>
          <w:szCs w:val="28"/>
        </w:rPr>
        <w:t>заработанные роботом</w:t>
      </w:r>
      <w:r w:rsidR="00204573">
        <w:rPr>
          <w:rFonts w:ascii="Times New Roman" w:hAnsi="Times New Roman" w:cs="Times New Roman"/>
          <w:sz w:val="28"/>
          <w:szCs w:val="28"/>
        </w:rPr>
        <w:t xml:space="preserve"> очки: </w:t>
      </w:r>
    </w:p>
    <w:p w:rsid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- За п</w:t>
      </w:r>
      <w:r w:rsidR="007E251E">
        <w:rPr>
          <w:rFonts w:ascii="Times New Roman" w:hAnsi="Times New Roman" w:cs="Times New Roman"/>
          <w:sz w:val="28"/>
          <w:szCs w:val="28"/>
        </w:rPr>
        <w:t>еремещение LEGO-блока в пределы серого квадрата</w:t>
      </w:r>
      <w:r w:rsidR="000A3BEB" w:rsidRPr="000A3BEB">
        <w:rPr>
          <w:rFonts w:ascii="Times New Roman" w:hAnsi="Times New Roman" w:cs="Times New Roman"/>
          <w:sz w:val="28"/>
          <w:szCs w:val="28"/>
        </w:rPr>
        <w:t xml:space="preserve"> </w:t>
      </w:r>
      <w:r w:rsidR="000A3BEB">
        <w:rPr>
          <w:rFonts w:ascii="Times New Roman" w:hAnsi="Times New Roman" w:cs="Times New Roman"/>
          <w:sz w:val="28"/>
          <w:szCs w:val="28"/>
        </w:rPr>
        <w:t xml:space="preserve">секции </w:t>
      </w:r>
      <w:r w:rsidR="000A3BEB" w:rsidRPr="000A3BEB">
        <w:rPr>
          <w:rFonts w:ascii="Times New Roman" w:hAnsi="Times New Roman" w:cs="Times New Roman"/>
          <w:sz w:val="28"/>
          <w:szCs w:val="28"/>
        </w:rPr>
        <w:t>“</w:t>
      </w:r>
      <w:r w:rsidR="000A3BEB">
        <w:rPr>
          <w:rFonts w:ascii="Times New Roman" w:hAnsi="Times New Roman" w:cs="Times New Roman"/>
          <w:sz w:val="28"/>
          <w:szCs w:val="28"/>
        </w:rPr>
        <w:t>Б</w:t>
      </w:r>
      <w:r w:rsidR="000A3BEB" w:rsidRPr="000A3BEB">
        <w:rPr>
          <w:rFonts w:ascii="Times New Roman" w:hAnsi="Times New Roman" w:cs="Times New Roman"/>
          <w:sz w:val="28"/>
          <w:szCs w:val="28"/>
        </w:rPr>
        <w:t>”</w:t>
      </w:r>
      <w:r w:rsidR="000A3BEB">
        <w:rPr>
          <w:rFonts w:ascii="Times New Roman" w:hAnsi="Times New Roman" w:cs="Times New Roman"/>
          <w:sz w:val="28"/>
          <w:szCs w:val="28"/>
        </w:rPr>
        <w:t>, начисляется</w:t>
      </w:r>
      <w:r w:rsidR="00DD23B3">
        <w:rPr>
          <w:rFonts w:ascii="Times New Roman" w:hAnsi="Times New Roman" w:cs="Times New Roman"/>
          <w:sz w:val="28"/>
          <w:szCs w:val="28"/>
        </w:rPr>
        <w:t xml:space="preserve"> </w:t>
      </w:r>
      <w:r w:rsidR="007E251E">
        <w:rPr>
          <w:rFonts w:ascii="Times New Roman" w:hAnsi="Times New Roman" w:cs="Times New Roman"/>
          <w:sz w:val="28"/>
          <w:szCs w:val="28"/>
        </w:rPr>
        <w:t>2</w:t>
      </w:r>
      <w:r w:rsidR="00204573">
        <w:rPr>
          <w:rFonts w:ascii="Times New Roman" w:hAnsi="Times New Roman" w:cs="Times New Roman"/>
          <w:sz w:val="28"/>
          <w:szCs w:val="28"/>
        </w:rPr>
        <w:t xml:space="preserve">0 очков </w:t>
      </w:r>
    </w:p>
    <w:p w:rsidR="00DD23B3" w:rsidRDefault="00DD23B3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- За п</w:t>
      </w:r>
      <w:r>
        <w:rPr>
          <w:rFonts w:ascii="Times New Roman" w:hAnsi="Times New Roman" w:cs="Times New Roman"/>
          <w:sz w:val="28"/>
          <w:szCs w:val="28"/>
        </w:rPr>
        <w:t>еремещение LEGO-блока в пределы серого квадрата</w:t>
      </w:r>
      <w:r w:rsidR="000A3BEB" w:rsidRPr="000A3BEB">
        <w:rPr>
          <w:rFonts w:ascii="Times New Roman" w:hAnsi="Times New Roman" w:cs="Times New Roman"/>
          <w:sz w:val="28"/>
          <w:szCs w:val="28"/>
        </w:rPr>
        <w:t xml:space="preserve"> </w:t>
      </w:r>
      <w:r w:rsidR="000A3BEB">
        <w:rPr>
          <w:rFonts w:ascii="Times New Roman" w:hAnsi="Times New Roman" w:cs="Times New Roman"/>
          <w:sz w:val="28"/>
          <w:szCs w:val="28"/>
        </w:rPr>
        <w:t xml:space="preserve">секции </w:t>
      </w:r>
      <w:r w:rsidR="000A3BEB" w:rsidRPr="000A3BEB">
        <w:rPr>
          <w:rFonts w:ascii="Times New Roman" w:hAnsi="Times New Roman" w:cs="Times New Roman"/>
          <w:sz w:val="28"/>
          <w:szCs w:val="28"/>
        </w:rPr>
        <w:t>“</w:t>
      </w:r>
      <w:r w:rsidR="000A3BEB">
        <w:rPr>
          <w:rFonts w:ascii="Times New Roman" w:hAnsi="Times New Roman" w:cs="Times New Roman"/>
          <w:sz w:val="28"/>
          <w:szCs w:val="28"/>
        </w:rPr>
        <w:t>Б</w:t>
      </w:r>
      <w:r w:rsidR="000A3BEB" w:rsidRPr="000A3BEB">
        <w:rPr>
          <w:rFonts w:ascii="Times New Roman" w:hAnsi="Times New Roman" w:cs="Times New Roman"/>
          <w:sz w:val="28"/>
          <w:szCs w:val="28"/>
        </w:rPr>
        <w:t>”</w:t>
      </w:r>
      <w:r w:rsidR="000A3B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частично выходящего </w:t>
      </w:r>
      <w:r w:rsidR="000A3BEB">
        <w:rPr>
          <w:rFonts w:ascii="Times New Roman" w:hAnsi="Times New Roman" w:cs="Times New Roman"/>
          <w:sz w:val="28"/>
          <w:szCs w:val="28"/>
        </w:rPr>
        <w:t>за его приделы 1</w:t>
      </w:r>
      <w:r>
        <w:rPr>
          <w:rFonts w:ascii="Times New Roman" w:hAnsi="Times New Roman" w:cs="Times New Roman"/>
          <w:sz w:val="28"/>
          <w:szCs w:val="28"/>
        </w:rPr>
        <w:t xml:space="preserve">5 очков </w:t>
      </w:r>
    </w:p>
    <w:p w:rsidR="007E251E" w:rsidRDefault="007E251E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- За п</w:t>
      </w:r>
      <w:r>
        <w:rPr>
          <w:rFonts w:ascii="Times New Roman" w:hAnsi="Times New Roman" w:cs="Times New Roman"/>
          <w:sz w:val="28"/>
          <w:szCs w:val="28"/>
        </w:rPr>
        <w:t>еремещение LEGO-блока в пределы секции</w:t>
      </w:r>
      <w:r w:rsidR="000A3BEB">
        <w:rPr>
          <w:rFonts w:ascii="Times New Roman" w:hAnsi="Times New Roman" w:cs="Times New Roman"/>
          <w:sz w:val="28"/>
          <w:szCs w:val="28"/>
        </w:rPr>
        <w:t xml:space="preserve"> </w:t>
      </w:r>
      <w:r w:rsidR="000A3BEB" w:rsidRPr="000A3BEB">
        <w:rPr>
          <w:rFonts w:ascii="Times New Roman" w:hAnsi="Times New Roman" w:cs="Times New Roman"/>
          <w:sz w:val="28"/>
          <w:szCs w:val="28"/>
        </w:rPr>
        <w:t>“</w:t>
      </w:r>
      <w:r w:rsidR="000A3BEB">
        <w:rPr>
          <w:rFonts w:ascii="Times New Roman" w:hAnsi="Times New Roman" w:cs="Times New Roman"/>
          <w:sz w:val="28"/>
          <w:szCs w:val="28"/>
        </w:rPr>
        <w:t>Б</w:t>
      </w:r>
      <w:r w:rsidR="000A3BEB" w:rsidRPr="000A3BEB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, начисляется 10 очков </w:t>
      </w:r>
    </w:p>
    <w:p w:rsidR="000A3BEB" w:rsidRDefault="000A3BEB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6F21">
        <w:rPr>
          <w:rFonts w:ascii="Times New Roman" w:hAnsi="Times New Roman" w:cs="Times New Roman"/>
          <w:sz w:val="28"/>
          <w:szCs w:val="28"/>
        </w:rPr>
        <w:t xml:space="preserve">- За </w:t>
      </w:r>
      <w:r>
        <w:rPr>
          <w:rFonts w:ascii="Times New Roman" w:hAnsi="Times New Roman" w:cs="Times New Roman"/>
          <w:sz w:val="28"/>
          <w:szCs w:val="28"/>
        </w:rPr>
        <w:t>наезд роботом на красную секцию, начисляется штрафные -10 очков</w:t>
      </w:r>
    </w:p>
    <w:p w:rsidR="000A3BEB" w:rsidRDefault="000A3BEB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86F21">
        <w:rPr>
          <w:rFonts w:ascii="Times New Roman" w:hAnsi="Times New Roman" w:cs="Times New Roman"/>
          <w:sz w:val="28"/>
          <w:szCs w:val="28"/>
        </w:rPr>
        <w:t xml:space="preserve">- За </w:t>
      </w:r>
      <w:r>
        <w:rPr>
          <w:rFonts w:ascii="Times New Roman" w:hAnsi="Times New Roman" w:cs="Times New Roman"/>
          <w:sz w:val="28"/>
          <w:szCs w:val="28"/>
        </w:rPr>
        <w:t>проезд через красную секцию, начисляется штрафные -20 очков</w:t>
      </w:r>
    </w:p>
    <w:p w:rsid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- За финиш робота в секции «Финиш» начисляется 10 очков</w:t>
      </w:r>
      <w:r w:rsidR="00204573">
        <w:rPr>
          <w:rFonts w:ascii="Times New Roman" w:hAnsi="Times New Roman" w:cs="Times New Roman"/>
          <w:sz w:val="28"/>
          <w:szCs w:val="28"/>
        </w:rPr>
        <w:t xml:space="preserve"> (очки </w:t>
      </w:r>
      <w:r w:rsidR="00CC4933">
        <w:rPr>
          <w:rFonts w:ascii="Times New Roman" w:hAnsi="Times New Roman" w:cs="Times New Roman"/>
          <w:sz w:val="28"/>
          <w:szCs w:val="28"/>
        </w:rPr>
        <w:t>начисляются в</w:t>
      </w:r>
      <w:r w:rsidRPr="00C86F21">
        <w:rPr>
          <w:rFonts w:ascii="Times New Roman" w:hAnsi="Times New Roman" w:cs="Times New Roman"/>
          <w:sz w:val="28"/>
          <w:szCs w:val="28"/>
        </w:rPr>
        <w:t xml:space="preserve"> том случае если робот </w:t>
      </w:r>
      <w:r w:rsidR="007E251E">
        <w:rPr>
          <w:rFonts w:ascii="Times New Roman" w:hAnsi="Times New Roman" w:cs="Times New Roman"/>
          <w:sz w:val="28"/>
          <w:szCs w:val="28"/>
        </w:rPr>
        <w:t>переместил</w:t>
      </w:r>
      <w:r w:rsidR="00204573">
        <w:rPr>
          <w:rFonts w:ascii="Times New Roman" w:hAnsi="Times New Roman" w:cs="Times New Roman"/>
          <w:sz w:val="28"/>
          <w:szCs w:val="28"/>
        </w:rPr>
        <w:t xml:space="preserve"> хотя бы од</w:t>
      </w:r>
      <w:r w:rsidR="007E251E">
        <w:rPr>
          <w:rFonts w:ascii="Times New Roman" w:hAnsi="Times New Roman" w:cs="Times New Roman"/>
          <w:sz w:val="28"/>
          <w:szCs w:val="28"/>
        </w:rPr>
        <w:t>и</w:t>
      </w:r>
      <w:r w:rsidR="00204573">
        <w:rPr>
          <w:rFonts w:ascii="Times New Roman" w:hAnsi="Times New Roman" w:cs="Times New Roman"/>
          <w:sz w:val="28"/>
          <w:szCs w:val="28"/>
        </w:rPr>
        <w:t xml:space="preserve">н </w:t>
      </w:r>
      <w:r w:rsidR="007E251E">
        <w:rPr>
          <w:rFonts w:ascii="Times New Roman" w:hAnsi="Times New Roman" w:cs="Times New Roman"/>
          <w:sz w:val="28"/>
          <w:szCs w:val="28"/>
        </w:rPr>
        <w:t>LEGO-блок</w:t>
      </w:r>
      <w:r w:rsidR="0020457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916FA" w:rsidRPr="00C86F21" w:rsidRDefault="006916FA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 xml:space="preserve">В случае если робот вовремя передвижения от секции к секции вытолкнет ранее установленный LEGO-блок из серого квадрата или секции, то очки будут </w:t>
      </w:r>
      <w:r w:rsidRPr="00C86F21">
        <w:rPr>
          <w:rFonts w:ascii="Times New Roman" w:hAnsi="Times New Roman" w:cs="Times New Roman"/>
          <w:sz w:val="28"/>
          <w:szCs w:val="28"/>
        </w:rPr>
        <w:t>начислят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86F21">
        <w:rPr>
          <w:rFonts w:ascii="Times New Roman" w:hAnsi="Times New Roman" w:cs="Times New Roman"/>
          <w:sz w:val="28"/>
          <w:szCs w:val="28"/>
        </w:rPr>
        <w:t xml:space="preserve">ся </w:t>
      </w:r>
      <w:r w:rsidR="00EC2888">
        <w:rPr>
          <w:rFonts w:ascii="Times New Roman" w:hAnsi="Times New Roman" w:cs="Times New Roman"/>
          <w:sz w:val="28"/>
          <w:szCs w:val="28"/>
        </w:rPr>
        <w:t>по-новому</w:t>
      </w:r>
      <w:r>
        <w:rPr>
          <w:rFonts w:ascii="Times New Roman" w:hAnsi="Times New Roman" w:cs="Times New Roman"/>
          <w:sz w:val="28"/>
          <w:szCs w:val="28"/>
        </w:rPr>
        <w:t xml:space="preserve"> местонахождения</w:t>
      </w:r>
      <w:r w:rsidR="00EC2888">
        <w:rPr>
          <w:rFonts w:ascii="Times New Roman" w:hAnsi="Times New Roman" w:cs="Times New Roman"/>
          <w:sz w:val="28"/>
          <w:szCs w:val="28"/>
        </w:rPr>
        <w:t xml:space="preserve"> LEGO-блока.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lastRenderedPageBreak/>
        <w:t xml:space="preserve">  6.2. </w:t>
      </w:r>
      <w:r w:rsidR="00CC4933" w:rsidRPr="00C86F21">
        <w:rPr>
          <w:rFonts w:ascii="Times New Roman" w:hAnsi="Times New Roman" w:cs="Times New Roman"/>
          <w:sz w:val="28"/>
          <w:szCs w:val="28"/>
        </w:rPr>
        <w:t>Сначала сравниваются набранные очки в лучшем</w:t>
      </w:r>
      <w:r w:rsidR="00CC4933">
        <w:rPr>
          <w:rFonts w:ascii="Times New Roman" w:hAnsi="Times New Roman" w:cs="Times New Roman"/>
          <w:sz w:val="28"/>
          <w:szCs w:val="28"/>
        </w:rPr>
        <w:t xml:space="preserve"> раунде (т.е. раунд, в котором</w:t>
      </w:r>
      <w:r w:rsidR="00CC4933" w:rsidRPr="00C86F21">
        <w:rPr>
          <w:rFonts w:ascii="Times New Roman" w:hAnsi="Times New Roman" w:cs="Times New Roman"/>
          <w:sz w:val="28"/>
          <w:szCs w:val="28"/>
        </w:rPr>
        <w:t xml:space="preserve"> робот набрал максимальное количество очков</w:t>
      </w:r>
      <w:r w:rsidR="00CC4933">
        <w:rPr>
          <w:rFonts w:ascii="Times New Roman" w:hAnsi="Times New Roman" w:cs="Times New Roman"/>
          <w:sz w:val="28"/>
          <w:szCs w:val="28"/>
        </w:rPr>
        <w:t>), в случае одинакового количества</w:t>
      </w:r>
      <w:r w:rsidR="00CC4933" w:rsidRPr="00C86F21">
        <w:rPr>
          <w:rFonts w:ascii="Times New Roman" w:hAnsi="Times New Roman" w:cs="Times New Roman"/>
          <w:sz w:val="28"/>
          <w:szCs w:val="28"/>
        </w:rPr>
        <w:t xml:space="preserve"> очков сравниваются набранные очки за</w:t>
      </w:r>
      <w:r w:rsidR="00CC4933">
        <w:rPr>
          <w:rFonts w:ascii="Times New Roman" w:hAnsi="Times New Roman" w:cs="Times New Roman"/>
          <w:sz w:val="28"/>
          <w:szCs w:val="28"/>
        </w:rPr>
        <w:t xml:space="preserve"> второй лучший раунд. В случае</w:t>
      </w:r>
      <w:r w:rsidRPr="00C86F21">
        <w:rPr>
          <w:rFonts w:ascii="Times New Roman" w:hAnsi="Times New Roman" w:cs="Times New Roman"/>
          <w:sz w:val="28"/>
          <w:szCs w:val="28"/>
        </w:rPr>
        <w:t xml:space="preserve"> одинакового количества набранных очков </w:t>
      </w:r>
      <w:r w:rsidR="00204573">
        <w:rPr>
          <w:rFonts w:ascii="Times New Roman" w:hAnsi="Times New Roman" w:cs="Times New Roman"/>
          <w:sz w:val="28"/>
          <w:szCs w:val="28"/>
        </w:rPr>
        <w:t xml:space="preserve">за лучшие раунды </w:t>
      </w:r>
      <w:r w:rsidR="00CC4933">
        <w:rPr>
          <w:rFonts w:ascii="Times New Roman" w:hAnsi="Times New Roman" w:cs="Times New Roman"/>
          <w:sz w:val="28"/>
          <w:szCs w:val="28"/>
        </w:rPr>
        <w:t>сравнивается время</w:t>
      </w:r>
      <w:r w:rsidR="00204573">
        <w:rPr>
          <w:rFonts w:ascii="Times New Roman" w:hAnsi="Times New Roman" w:cs="Times New Roman"/>
          <w:sz w:val="28"/>
          <w:szCs w:val="28"/>
        </w:rPr>
        <w:t xml:space="preserve"> прохождения дистанции. </w:t>
      </w:r>
    </w:p>
    <w:p w:rsidR="00C86F21" w:rsidRPr="00C86F21" w:rsidRDefault="00C86F21" w:rsidP="00EE48C9">
      <w:pPr>
        <w:jc w:val="both"/>
        <w:rPr>
          <w:rFonts w:ascii="Times New Roman" w:hAnsi="Times New Roman" w:cs="Times New Roman"/>
          <w:sz w:val="28"/>
          <w:szCs w:val="28"/>
        </w:rPr>
      </w:pPr>
      <w:r w:rsidRPr="00C86F21">
        <w:rPr>
          <w:rFonts w:ascii="Times New Roman" w:hAnsi="Times New Roman" w:cs="Times New Roman"/>
          <w:sz w:val="28"/>
          <w:szCs w:val="28"/>
        </w:rPr>
        <w:t xml:space="preserve">  6.3. Результаты попыток не суммируются.</w:t>
      </w:r>
      <w:bookmarkEnd w:id="0"/>
    </w:p>
    <w:sectPr w:rsidR="00C86F21" w:rsidRPr="00C86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F21"/>
    <w:rsid w:val="00005F31"/>
    <w:rsid w:val="0000702F"/>
    <w:rsid w:val="00007F0D"/>
    <w:rsid w:val="000153A6"/>
    <w:rsid w:val="00016B2D"/>
    <w:rsid w:val="00016B8E"/>
    <w:rsid w:val="00024D1B"/>
    <w:rsid w:val="0003067B"/>
    <w:rsid w:val="00031145"/>
    <w:rsid w:val="0003418C"/>
    <w:rsid w:val="000358D7"/>
    <w:rsid w:val="00036375"/>
    <w:rsid w:val="0003643C"/>
    <w:rsid w:val="00037E11"/>
    <w:rsid w:val="00041E6F"/>
    <w:rsid w:val="000437B2"/>
    <w:rsid w:val="00047AE7"/>
    <w:rsid w:val="000516F0"/>
    <w:rsid w:val="00055927"/>
    <w:rsid w:val="00055C2E"/>
    <w:rsid w:val="00063D04"/>
    <w:rsid w:val="0007553A"/>
    <w:rsid w:val="00075A89"/>
    <w:rsid w:val="000760CD"/>
    <w:rsid w:val="00080563"/>
    <w:rsid w:val="00080B0B"/>
    <w:rsid w:val="0008149B"/>
    <w:rsid w:val="00081F46"/>
    <w:rsid w:val="00082A5A"/>
    <w:rsid w:val="00084D47"/>
    <w:rsid w:val="0009114B"/>
    <w:rsid w:val="00093B19"/>
    <w:rsid w:val="00096845"/>
    <w:rsid w:val="000A0644"/>
    <w:rsid w:val="000A173B"/>
    <w:rsid w:val="000A32AC"/>
    <w:rsid w:val="000A3BEB"/>
    <w:rsid w:val="000A5E55"/>
    <w:rsid w:val="000B24E1"/>
    <w:rsid w:val="000B6EA9"/>
    <w:rsid w:val="000C2E9E"/>
    <w:rsid w:val="000C3975"/>
    <w:rsid w:val="000D42AA"/>
    <w:rsid w:val="000D44DB"/>
    <w:rsid w:val="000E084D"/>
    <w:rsid w:val="000E43EB"/>
    <w:rsid w:val="000E5216"/>
    <w:rsid w:val="000E5846"/>
    <w:rsid w:val="000E68F4"/>
    <w:rsid w:val="000F0D72"/>
    <w:rsid w:val="0010032C"/>
    <w:rsid w:val="001003A8"/>
    <w:rsid w:val="0010078C"/>
    <w:rsid w:val="00101693"/>
    <w:rsid w:val="0010189C"/>
    <w:rsid w:val="0010272F"/>
    <w:rsid w:val="0010694F"/>
    <w:rsid w:val="00111179"/>
    <w:rsid w:val="00114CA0"/>
    <w:rsid w:val="00115102"/>
    <w:rsid w:val="001234EC"/>
    <w:rsid w:val="001239EC"/>
    <w:rsid w:val="00124A75"/>
    <w:rsid w:val="001275D1"/>
    <w:rsid w:val="00130F02"/>
    <w:rsid w:val="00132EAD"/>
    <w:rsid w:val="001401F4"/>
    <w:rsid w:val="00140DC6"/>
    <w:rsid w:val="00141A9B"/>
    <w:rsid w:val="00142170"/>
    <w:rsid w:val="00146611"/>
    <w:rsid w:val="001477AA"/>
    <w:rsid w:val="001507A7"/>
    <w:rsid w:val="00150D47"/>
    <w:rsid w:val="001534D1"/>
    <w:rsid w:val="001567B2"/>
    <w:rsid w:val="001606EF"/>
    <w:rsid w:val="00160CEC"/>
    <w:rsid w:val="00161A0C"/>
    <w:rsid w:val="00162911"/>
    <w:rsid w:val="00163C0E"/>
    <w:rsid w:val="00171852"/>
    <w:rsid w:val="00176F77"/>
    <w:rsid w:val="00177739"/>
    <w:rsid w:val="001830DA"/>
    <w:rsid w:val="00183D36"/>
    <w:rsid w:val="0018591A"/>
    <w:rsid w:val="00191225"/>
    <w:rsid w:val="001919DF"/>
    <w:rsid w:val="00193133"/>
    <w:rsid w:val="00193154"/>
    <w:rsid w:val="0019377D"/>
    <w:rsid w:val="001958C3"/>
    <w:rsid w:val="001A25E1"/>
    <w:rsid w:val="001A32E1"/>
    <w:rsid w:val="001A33E3"/>
    <w:rsid w:val="001B5AEB"/>
    <w:rsid w:val="001B72F0"/>
    <w:rsid w:val="001C1F17"/>
    <w:rsid w:val="001C3A73"/>
    <w:rsid w:val="001D5A18"/>
    <w:rsid w:val="001D7B3D"/>
    <w:rsid w:val="001E11A1"/>
    <w:rsid w:val="001E1B9D"/>
    <w:rsid w:val="001E3D2D"/>
    <w:rsid w:val="001E74E7"/>
    <w:rsid w:val="001E7A25"/>
    <w:rsid w:val="001F00DF"/>
    <w:rsid w:val="001F04B4"/>
    <w:rsid w:val="001F190B"/>
    <w:rsid w:val="001F1DE0"/>
    <w:rsid w:val="001F42B2"/>
    <w:rsid w:val="001F4C12"/>
    <w:rsid w:val="001F6938"/>
    <w:rsid w:val="001F7373"/>
    <w:rsid w:val="002017E8"/>
    <w:rsid w:val="002034F5"/>
    <w:rsid w:val="00204573"/>
    <w:rsid w:val="002063DA"/>
    <w:rsid w:val="0020740A"/>
    <w:rsid w:val="00212356"/>
    <w:rsid w:val="00212E44"/>
    <w:rsid w:val="0021429D"/>
    <w:rsid w:val="00220085"/>
    <w:rsid w:val="00220121"/>
    <w:rsid w:val="00220203"/>
    <w:rsid w:val="0022096D"/>
    <w:rsid w:val="00223B3A"/>
    <w:rsid w:val="002279DD"/>
    <w:rsid w:val="00236774"/>
    <w:rsid w:val="00245563"/>
    <w:rsid w:val="00247244"/>
    <w:rsid w:val="00250ACF"/>
    <w:rsid w:val="0025246E"/>
    <w:rsid w:val="002549BF"/>
    <w:rsid w:val="002553C5"/>
    <w:rsid w:val="00256420"/>
    <w:rsid w:val="0026585B"/>
    <w:rsid w:val="0026615C"/>
    <w:rsid w:val="00266CB3"/>
    <w:rsid w:val="002706FD"/>
    <w:rsid w:val="0027298B"/>
    <w:rsid w:val="0027607E"/>
    <w:rsid w:val="00285454"/>
    <w:rsid w:val="00286FCA"/>
    <w:rsid w:val="002912BE"/>
    <w:rsid w:val="00292704"/>
    <w:rsid w:val="0029654A"/>
    <w:rsid w:val="00296ECF"/>
    <w:rsid w:val="002A039A"/>
    <w:rsid w:val="002A3C99"/>
    <w:rsid w:val="002A4024"/>
    <w:rsid w:val="002B4479"/>
    <w:rsid w:val="002C0C66"/>
    <w:rsid w:val="002C0DC1"/>
    <w:rsid w:val="002C3207"/>
    <w:rsid w:val="002C394F"/>
    <w:rsid w:val="002C3F8F"/>
    <w:rsid w:val="002D41F1"/>
    <w:rsid w:val="002D5108"/>
    <w:rsid w:val="002D73F2"/>
    <w:rsid w:val="002D7A35"/>
    <w:rsid w:val="002E10B9"/>
    <w:rsid w:val="002E2E4A"/>
    <w:rsid w:val="002E7014"/>
    <w:rsid w:val="003112F6"/>
    <w:rsid w:val="003156FC"/>
    <w:rsid w:val="00321EBA"/>
    <w:rsid w:val="00323EFA"/>
    <w:rsid w:val="003241F4"/>
    <w:rsid w:val="00324CC0"/>
    <w:rsid w:val="00325589"/>
    <w:rsid w:val="003255DE"/>
    <w:rsid w:val="0033158E"/>
    <w:rsid w:val="003362C5"/>
    <w:rsid w:val="0033707B"/>
    <w:rsid w:val="003438E5"/>
    <w:rsid w:val="00352AC3"/>
    <w:rsid w:val="00354CE7"/>
    <w:rsid w:val="00356A00"/>
    <w:rsid w:val="003605FF"/>
    <w:rsid w:val="00360F32"/>
    <w:rsid w:val="00362142"/>
    <w:rsid w:val="00362E3B"/>
    <w:rsid w:val="00364009"/>
    <w:rsid w:val="00366B4F"/>
    <w:rsid w:val="00372079"/>
    <w:rsid w:val="00372977"/>
    <w:rsid w:val="00373A25"/>
    <w:rsid w:val="00373E06"/>
    <w:rsid w:val="00373FAA"/>
    <w:rsid w:val="00376DDF"/>
    <w:rsid w:val="00380FB8"/>
    <w:rsid w:val="0038393E"/>
    <w:rsid w:val="003843F8"/>
    <w:rsid w:val="00390004"/>
    <w:rsid w:val="0039033D"/>
    <w:rsid w:val="00392770"/>
    <w:rsid w:val="00393970"/>
    <w:rsid w:val="00395474"/>
    <w:rsid w:val="003977B0"/>
    <w:rsid w:val="00397930"/>
    <w:rsid w:val="003A107F"/>
    <w:rsid w:val="003A66DF"/>
    <w:rsid w:val="003A7753"/>
    <w:rsid w:val="003A7D57"/>
    <w:rsid w:val="003B059F"/>
    <w:rsid w:val="003B05A3"/>
    <w:rsid w:val="003B1009"/>
    <w:rsid w:val="003C04E8"/>
    <w:rsid w:val="003C135B"/>
    <w:rsid w:val="003C2A01"/>
    <w:rsid w:val="003C3CA4"/>
    <w:rsid w:val="003C612E"/>
    <w:rsid w:val="003D4685"/>
    <w:rsid w:val="003D472A"/>
    <w:rsid w:val="003E0920"/>
    <w:rsid w:val="003E0B4D"/>
    <w:rsid w:val="003E12E9"/>
    <w:rsid w:val="003E3A61"/>
    <w:rsid w:val="003E6CB7"/>
    <w:rsid w:val="003F2306"/>
    <w:rsid w:val="003F4551"/>
    <w:rsid w:val="003F7B68"/>
    <w:rsid w:val="0040011A"/>
    <w:rsid w:val="00402667"/>
    <w:rsid w:val="00402916"/>
    <w:rsid w:val="00405017"/>
    <w:rsid w:val="00406628"/>
    <w:rsid w:val="0041060E"/>
    <w:rsid w:val="0042213A"/>
    <w:rsid w:val="004234D0"/>
    <w:rsid w:val="004350B5"/>
    <w:rsid w:val="0043685F"/>
    <w:rsid w:val="00437037"/>
    <w:rsid w:val="00440C36"/>
    <w:rsid w:val="00440D27"/>
    <w:rsid w:val="00444CF2"/>
    <w:rsid w:val="00444F60"/>
    <w:rsid w:val="0044737D"/>
    <w:rsid w:val="00451CFF"/>
    <w:rsid w:val="00454FB5"/>
    <w:rsid w:val="004615AB"/>
    <w:rsid w:val="00466C82"/>
    <w:rsid w:val="00470603"/>
    <w:rsid w:val="004717D4"/>
    <w:rsid w:val="00473A32"/>
    <w:rsid w:val="00477716"/>
    <w:rsid w:val="0048359D"/>
    <w:rsid w:val="00483701"/>
    <w:rsid w:val="00484E53"/>
    <w:rsid w:val="00492DD7"/>
    <w:rsid w:val="0049604A"/>
    <w:rsid w:val="004A13F7"/>
    <w:rsid w:val="004B150A"/>
    <w:rsid w:val="004B2846"/>
    <w:rsid w:val="004B3CF3"/>
    <w:rsid w:val="004C16E8"/>
    <w:rsid w:val="004C1842"/>
    <w:rsid w:val="004C33BC"/>
    <w:rsid w:val="004C56A0"/>
    <w:rsid w:val="004C7BF8"/>
    <w:rsid w:val="004D005F"/>
    <w:rsid w:val="004D1C98"/>
    <w:rsid w:val="004D2733"/>
    <w:rsid w:val="004D76CC"/>
    <w:rsid w:val="004E4834"/>
    <w:rsid w:val="004E4879"/>
    <w:rsid w:val="004E73F3"/>
    <w:rsid w:val="004F2FAE"/>
    <w:rsid w:val="004F3A10"/>
    <w:rsid w:val="004F4D72"/>
    <w:rsid w:val="004F5287"/>
    <w:rsid w:val="004F74A2"/>
    <w:rsid w:val="0050286C"/>
    <w:rsid w:val="00502CA1"/>
    <w:rsid w:val="00504008"/>
    <w:rsid w:val="00505CB6"/>
    <w:rsid w:val="0051033C"/>
    <w:rsid w:val="00512474"/>
    <w:rsid w:val="00513957"/>
    <w:rsid w:val="00516AB3"/>
    <w:rsid w:val="005257A9"/>
    <w:rsid w:val="00527F66"/>
    <w:rsid w:val="00530CB2"/>
    <w:rsid w:val="00531779"/>
    <w:rsid w:val="0053238F"/>
    <w:rsid w:val="005338D0"/>
    <w:rsid w:val="005340F9"/>
    <w:rsid w:val="005341EC"/>
    <w:rsid w:val="00535E5B"/>
    <w:rsid w:val="00537C40"/>
    <w:rsid w:val="00540E87"/>
    <w:rsid w:val="00541697"/>
    <w:rsid w:val="00542BF1"/>
    <w:rsid w:val="00542E2B"/>
    <w:rsid w:val="00544012"/>
    <w:rsid w:val="00547BF8"/>
    <w:rsid w:val="00556007"/>
    <w:rsid w:val="005569B5"/>
    <w:rsid w:val="00560F5A"/>
    <w:rsid w:val="005612B4"/>
    <w:rsid w:val="00561375"/>
    <w:rsid w:val="0056249D"/>
    <w:rsid w:val="0056519E"/>
    <w:rsid w:val="00565402"/>
    <w:rsid w:val="005660E8"/>
    <w:rsid w:val="00567D6E"/>
    <w:rsid w:val="00574450"/>
    <w:rsid w:val="005767A9"/>
    <w:rsid w:val="0058170F"/>
    <w:rsid w:val="005818B6"/>
    <w:rsid w:val="00593D2F"/>
    <w:rsid w:val="00595597"/>
    <w:rsid w:val="00596E9C"/>
    <w:rsid w:val="005975AF"/>
    <w:rsid w:val="005A0263"/>
    <w:rsid w:val="005A19C7"/>
    <w:rsid w:val="005A35C5"/>
    <w:rsid w:val="005A6528"/>
    <w:rsid w:val="005B0882"/>
    <w:rsid w:val="005B784F"/>
    <w:rsid w:val="005B7E3F"/>
    <w:rsid w:val="005C4621"/>
    <w:rsid w:val="005C699B"/>
    <w:rsid w:val="005D032A"/>
    <w:rsid w:val="005E0624"/>
    <w:rsid w:val="005F2E67"/>
    <w:rsid w:val="005F3BDC"/>
    <w:rsid w:val="005F4302"/>
    <w:rsid w:val="005F58D0"/>
    <w:rsid w:val="005F5E49"/>
    <w:rsid w:val="00602FD7"/>
    <w:rsid w:val="00611722"/>
    <w:rsid w:val="00617A74"/>
    <w:rsid w:val="006244FD"/>
    <w:rsid w:val="00625955"/>
    <w:rsid w:val="00631CB8"/>
    <w:rsid w:val="00634414"/>
    <w:rsid w:val="006360CD"/>
    <w:rsid w:val="00637444"/>
    <w:rsid w:val="0064177A"/>
    <w:rsid w:val="00641FA7"/>
    <w:rsid w:val="0064316D"/>
    <w:rsid w:val="00645D36"/>
    <w:rsid w:val="00645FE9"/>
    <w:rsid w:val="00646689"/>
    <w:rsid w:val="00646898"/>
    <w:rsid w:val="006518DA"/>
    <w:rsid w:val="00652C24"/>
    <w:rsid w:val="006605D3"/>
    <w:rsid w:val="00671858"/>
    <w:rsid w:val="00672157"/>
    <w:rsid w:val="0067235B"/>
    <w:rsid w:val="00687E35"/>
    <w:rsid w:val="006916FA"/>
    <w:rsid w:val="0069766D"/>
    <w:rsid w:val="006A22BF"/>
    <w:rsid w:val="006A3336"/>
    <w:rsid w:val="006A3AFB"/>
    <w:rsid w:val="006A53B0"/>
    <w:rsid w:val="006A6389"/>
    <w:rsid w:val="006B133A"/>
    <w:rsid w:val="006B1736"/>
    <w:rsid w:val="006B30FD"/>
    <w:rsid w:val="006B6975"/>
    <w:rsid w:val="006B6C88"/>
    <w:rsid w:val="006C27AA"/>
    <w:rsid w:val="006C66E0"/>
    <w:rsid w:val="006D00DC"/>
    <w:rsid w:val="006D16CE"/>
    <w:rsid w:val="006D2A9A"/>
    <w:rsid w:val="006D46A5"/>
    <w:rsid w:val="006D46C7"/>
    <w:rsid w:val="006D4FFC"/>
    <w:rsid w:val="006E26CD"/>
    <w:rsid w:val="006E30EF"/>
    <w:rsid w:val="006E5798"/>
    <w:rsid w:val="006F1088"/>
    <w:rsid w:val="006F2273"/>
    <w:rsid w:val="006F625B"/>
    <w:rsid w:val="006F6745"/>
    <w:rsid w:val="00702B92"/>
    <w:rsid w:val="00703267"/>
    <w:rsid w:val="00704716"/>
    <w:rsid w:val="00704EB8"/>
    <w:rsid w:val="00714420"/>
    <w:rsid w:val="007168B7"/>
    <w:rsid w:val="007209EF"/>
    <w:rsid w:val="0072457B"/>
    <w:rsid w:val="00725E02"/>
    <w:rsid w:val="0072774F"/>
    <w:rsid w:val="007322A1"/>
    <w:rsid w:val="007432D5"/>
    <w:rsid w:val="007464D5"/>
    <w:rsid w:val="00751970"/>
    <w:rsid w:val="00752DCD"/>
    <w:rsid w:val="007545EA"/>
    <w:rsid w:val="00756BCA"/>
    <w:rsid w:val="00765583"/>
    <w:rsid w:val="007712B2"/>
    <w:rsid w:val="0077141D"/>
    <w:rsid w:val="007716B1"/>
    <w:rsid w:val="00773022"/>
    <w:rsid w:val="007746CB"/>
    <w:rsid w:val="00776E27"/>
    <w:rsid w:val="007771FA"/>
    <w:rsid w:val="00777275"/>
    <w:rsid w:val="00777BAC"/>
    <w:rsid w:val="00781379"/>
    <w:rsid w:val="00787753"/>
    <w:rsid w:val="00794912"/>
    <w:rsid w:val="00794FB0"/>
    <w:rsid w:val="007A26D0"/>
    <w:rsid w:val="007A73B3"/>
    <w:rsid w:val="007A7DCA"/>
    <w:rsid w:val="007B4777"/>
    <w:rsid w:val="007C1B81"/>
    <w:rsid w:val="007C3D49"/>
    <w:rsid w:val="007C51C3"/>
    <w:rsid w:val="007D1911"/>
    <w:rsid w:val="007D1C6C"/>
    <w:rsid w:val="007D2049"/>
    <w:rsid w:val="007D2D89"/>
    <w:rsid w:val="007D5C9A"/>
    <w:rsid w:val="007D6996"/>
    <w:rsid w:val="007E091A"/>
    <w:rsid w:val="007E0E2F"/>
    <w:rsid w:val="007E251E"/>
    <w:rsid w:val="007E305D"/>
    <w:rsid w:val="007E3DB2"/>
    <w:rsid w:val="007E5882"/>
    <w:rsid w:val="007E6CAC"/>
    <w:rsid w:val="007E7E80"/>
    <w:rsid w:val="007F1B1A"/>
    <w:rsid w:val="007F3FA1"/>
    <w:rsid w:val="007F5BED"/>
    <w:rsid w:val="008014B7"/>
    <w:rsid w:val="00803596"/>
    <w:rsid w:val="00803E67"/>
    <w:rsid w:val="0080729F"/>
    <w:rsid w:val="008075A7"/>
    <w:rsid w:val="00810310"/>
    <w:rsid w:val="00811A35"/>
    <w:rsid w:val="00811CAA"/>
    <w:rsid w:val="008123DB"/>
    <w:rsid w:val="008152FE"/>
    <w:rsid w:val="0081713B"/>
    <w:rsid w:val="00821F8B"/>
    <w:rsid w:val="008275F0"/>
    <w:rsid w:val="00827606"/>
    <w:rsid w:val="00830D20"/>
    <w:rsid w:val="0083233E"/>
    <w:rsid w:val="0083354E"/>
    <w:rsid w:val="0083448D"/>
    <w:rsid w:val="00834D77"/>
    <w:rsid w:val="00835655"/>
    <w:rsid w:val="00841E7A"/>
    <w:rsid w:val="00841FAC"/>
    <w:rsid w:val="00843148"/>
    <w:rsid w:val="00843AAC"/>
    <w:rsid w:val="00844FEC"/>
    <w:rsid w:val="008474AF"/>
    <w:rsid w:val="00855D94"/>
    <w:rsid w:val="00857A8C"/>
    <w:rsid w:val="00860566"/>
    <w:rsid w:val="00860A65"/>
    <w:rsid w:val="00863830"/>
    <w:rsid w:val="008663EB"/>
    <w:rsid w:val="00870CA7"/>
    <w:rsid w:val="00871E9A"/>
    <w:rsid w:val="0088018B"/>
    <w:rsid w:val="0088129A"/>
    <w:rsid w:val="0088188A"/>
    <w:rsid w:val="00883E7C"/>
    <w:rsid w:val="00883EEC"/>
    <w:rsid w:val="0088690F"/>
    <w:rsid w:val="00887E40"/>
    <w:rsid w:val="00897406"/>
    <w:rsid w:val="008A0CEF"/>
    <w:rsid w:val="008A3AF5"/>
    <w:rsid w:val="008A3F84"/>
    <w:rsid w:val="008A6024"/>
    <w:rsid w:val="008A746E"/>
    <w:rsid w:val="008B3498"/>
    <w:rsid w:val="008B370B"/>
    <w:rsid w:val="008B410C"/>
    <w:rsid w:val="008B59E9"/>
    <w:rsid w:val="008B726F"/>
    <w:rsid w:val="008C0064"/>
    <w:rsid w:val="008C129D"/>
    <w:rsid w:val="008C7E34"/>
    <w:rsid w:val="008D037E"/>
    <w:rsid w:val="008D08CD"/>
    <w:rsid w:val="008D1FBF"/>
    <w:rsid w:val="008D3E69"/>
    <w:rsid w:val="008D6706"/>
    <w:rsid w:val="008E08F5"/>
    <w:rsid w:val="008E189A"/>
    <w:rsid w:val="008E2571"/>
    <w:rsid w:val="008E2772"/>
    <w:rsid w:val="008E27AA"/>
    <w:rsid w:val="008E2CE2"/>
    <w:rsid w:val="008F2A4E"/>
    <w:rsid w:val="008F3C81"/>
    <w:rsid w:val="008F437A"/>
    <w:rsid w:val="008F6223"/>
    <w:rsid w:val="008F64E7"/>
    <w:rsid w:val="00901169"/>
    <w:rsid w:val="00903573"/>
    <w:rsid w:val="009042A4"/>
    <w:rsid w:val="0090511B"/>
    <w:rsid w:val="00905275"/>
    <w:rsid w:val="009104E9"/>
    <w:rsid w:val="009119A0"/>
    <w:rsid w:val="0091234B"/>
    <w:rsid w:val="009133AD"/>
    <w:rsid w:val="0091444D"/>
    <w:rsid w:val="00915006"/>
    <w:rsid w:val="00924924"/>
    <w:rsid w:val="00925DF6"/>
    <w:rsid w:val="00926174"/>
    <w:rsid w:val="0092762F"/>
    <w:rsid w:val="00932468"/>
    <w:rsid w:val="009354B5"/>
    <w:rsid w:val="00937195"/>
    <w:rsid w:val="00954190"/>
    <w:rsid w:val="00960BB4"/>
    <w:rsid w:val="009648BA"/>
    <w:rsid w:val="00964996"/>
    <w:rsid w:val="00966A1B"/>
    <w:rsid w:val="009716F2"/>
    <w:rsid w:val="00971B5A"/>
    <w:rsid w:val="0097246D"/>
    <w:rsid w:val="00972E1C"/>
    <w:rsid w:val="009734A3"/>
    <w:rsid w:val="00981CA6"/>
    <w:rsid w:val="00981D04"/>
    <w:rsid w:val="00984FD0"/>
    <w:rsid w:val="00993F86"/>
    <w:rsid w:val="009A0DD0"/>
    <w:rsid w:val="009A1F21"/>
    <w:rsid w:val="009A2EF9"/>
    <w:rsid w:val="009A3D1D"/>
    <w:rsid w:val="009A436C"/>
    <w:rsid w:val="009A4AE2"/>
    <w:rsid w:val="009A6F32"/>
    <w:rsid w:val="009B0D85"/>
    <w:rsid w:val="009B20AD"/>
    <w:rsid w:val="009B26F8"/>
    <w:rsid w:val="009B34DC"/>
    <w:rsid w:val="009C11A1"/>
    <w:rsid w:val="009C1C97"/>
    <w:rsid w:val="009C22FB"/>
    <w:rsid w:val="009C4A0D"/>
    <w:rsid w:val="009C4CCA"/>
    <w:rsid w:val="009C4D41"/>
    <w:rsid w:val="009C616C"/>
    <w:rsid w:val="009D0F8F"/>
    <w:rsid w:val="009D308A"/>
    <w:rsid w:val="009D392C"/>
    <w:rsid w:val="009D3E3C"/>
    <w:rsid w:val="009E16BC"/>
    <w:rsid w:val="009E37B4"/>
    <w:rsid w:val="009E3965"/>
    <w:rsid w:val="009E6828"/>
    <w:rsid w:val="009F1FBC"/>
    <w:rsid w:val="00A00170"/>
    <w:rsid w:val="00A00C1D"/>
    <w:rsid w:val="00A01AB4"/>
    <w:rsid w:val="00A04A9D"/>
    <w:rsid w:val="00A05049"/>
    <w:rsid w:val="00A13141"/>
    <w:rsid w:val="00A1464F"/>
    <w:rsid w:val="00A149C2"/>
    <w:rsid w:val="00A24DD0"/>
    <w:rsid w:val="00A30417"/>
    <w:rsid w:val="00A40FE0"/>
    <w:rsid w:val="00A42498"/>
    <w:rsid w:val="00A44A67"/>
    <w:rsid w:val="00A45E28"/>
    <w:rsid w:val="00A460A0"/>
    <w:rsid w:val="00A463A3"/>
    <w:rsid w:val="00A5302F"/>
    <w:rsid w:val="00A530D6"/>
    <w:rsid w:val="00A54DEF"/>
    <w:rsid w:val="00A56F27"/>
    <w:rsid w:val="00A60361"/>
    <w:rsid w:val="00A60555"/>
    <w:rsid w:val="00A614A4"/>
    <w:rsid w:val="00A629C7"/>
    <w:rsid w:val="00A63C94"/>
    <w:rsid w:val="00A65B98"/>
    <w:rsid w:val="00A66F96"/>
    <w:rsid w:val="00A67A07"/>
    <w:rsid w:val="00A709CC"/>
    <w:rsid w:val="00A71768"/>
    <w:rsid w:val="00A741EB"/>
    <w:rsid w:val="00A7619E"/>
    <w:rsid w:val="00A85389"/>
    <w:rsid w:val="00A87647"/>
    <w:rsid w:val="00A931FF"/>
    <w:rsid w:val="00A946C4"/>
    <w:rsid w:val="00A94D4A"/>
    <w:rsid w:val="00A956CA"/>
    <w:rsid w:val="00A9575E"/>
    <w:rsid w:val="00AA77B7"/>
    <w:rsid w:val="00AB29F1"/>
    <w:rsid w:val="00AB7FE2"/>
    <w:rsid w:val="00AC2612"/>
    <w:rsid w:val="00AC40BF"/>
    <w:rsid w:val="00AC49EF"/>
    <w:rsid w:val="00AC562D"/>
    <w:rsid w:val="00AC599E"/>
    <w:rsid w:val="00AC6111"/>
    <w:rsid w:val="00AD0B47"/>
    <w:rsid w:val="00AD1070"/>
    <w:rsid w:val="00AD1552"/>
    <w:rsid w:val="00AD167C"/>
    <w:rsid w:val="00AD16FA"/>
    <w:rsid w:val="00AD17F1"/>
    <w:rsid w:val="00AD201D"/>
    <w:rsid w:val="00AD340A"/>
    <w:rsid w:val="00AD3BB6"/>
    <w:rsid w:val="00AD4587"/>
    <w:rsid w:val="00AD5EFB"/>
    <w:rsid w:val="00AE0A32"/>
    <w:rsid w:val="00AE0FFB"/>
    <w:rsid w:val="00AF376D"/>
    <w:rsid w:val="00B027BB"/>
    <w:rsid w:val="00B0661E"/>
    <w:rsid w:val="00B07C99"/>
    <w:rsid w:val="00B10654"/>
    <w:rsid w:val="00B23900"/>
    <w:rsid w:val="00B23C9D"/>
    <w:rsid w:val="00B27AF7"/>
    <w:rsid w:val="00B32B99"/>
    <w:rsid w:val="00B33674"/>
    <w:rsid w:val="00B33814"/>
    <w:rsid w:val="00B3539A"/>
    <w:rsid w:val="00B41102"/>
    <w:rsid w:val="00B412C8"/>
    <w:rsid w:val="00B44D33"/>
    <w:rsid w:val="00B455EA"/>
    <w:rsid w:val="00B51C64"/>
    <w:rsid w:val="00B541BE"/>
    <w:rsid w:val="00B56759"/>
    <w:rsid w:val="00B56ABA"/>
    <w:rsid w:val="00B57648"/>
    <w:rsid w:val="00B5790D"/>
    <w:rsid w:val="00B57F35"/>
    <w:rsid w:val="00B62765"/>
    <w:rsid w:val="00B644F4"/>
    <w:rsid w:val="00B64B1C"/>
    <w:rsid w:val="00B6754F"/>
    <w:rsid w:val="00B726FC"/>
    <w:rsid w:val="00B87F4F"/>
    <w:rsid w:val="00B96587"/>
    <w:rsid w:val="00B97257"/>
    <w:rsid w:val="00BA0B22"/>
    <w:rsid w:val="00BA2CE9"/>
    <w:rsid w:val="00BA34CA"/>
    <w:rsid w:val="00BA424B"/>
    <w:rsid w:val="00BB6218"/>
    <w:rsid w:val="00BB6CAC"/>
    <w:rsid w:val="00BC0846"/>
    <w:rsid w:val="00BC15E9"/>
    <w:rsid w:val="00BC4A97"/>
    <w:rsid w:val="00BD0C29"/>
    <w:rsid w:val="00BD57A9"/>
    <w:rsid w:val="00BE01B3"/>
    <w:rsid w:val="00BF0B9D"/>
    <w:rsid w:val="00BF7B6B"/>
    <w:rsid w:val="00C02F25"/>
    <w:rsid w:val="00C04ED5"/>
    <w:rsid w:val="00C06F64"/>
    <w:rsid w:val="00C133E7"/>
    <w:rsid w:val="00C14C06"/>
    <w:rsid w:val="00C15C6F"/>
    <w:rsid w:val="00C1783D"/>
    <w:rsid w:val="00C20078"/>
    <w:rsid w:val="00C20E31"/>
    <w:rsid w:val="00C244A2"/>
    <w:rsid w:val="00C247D3"/>
    <w:rsid w:val="00C262B6"/>
    <w:rsid w:val="00C30D4C"/>
    <w:rsid w:val="00C312D6"/>
    <w:rsid w:val="00C33657"/>
    <w:rsid w:val="00C358FF"/>
    <w:rsid w:val="00C35CBE"/>
    <w:rsid w:val="00C40134"/>
    <w:rsid w:val="00C43BAB"/>
    <w:rsid w:val="00C524DB"/>
    <w:rsid w:val="00C558F7"/>
    <w:rsid w:val="00C6288C"/>
    <w:rsid w:val="00C62B3E"/>
    <w:rsid w:val="00C65E7F"/>
    <w:rsid w:val="00C719CD"/>
    <w:rsid w:val="00C747FF"/>
    <w:rsid w:val="00C802F8"/>
    <w:rsid w:val="00C83635"/>
    <w:rsid w:val="00C84B7D"/>
    <w:rsid w:val="00C86F21"/>
    <w:rsid w:val="00C87AD6"/>
    <w:rsid w:val="00C9287F"/>
    <w:rsid w:val="00C97DAE"/>
    <w:rsid w:val="00CA61C4"/>
    <w:rsid w:val="00CA79C6"/>
    <w:rsid w:val="00CB08AF"/>
    <w:rsid w:val="00CB26F3"/>
    <w:rsid w:val="00CB46BF"/>
    <w:rsid w:val="00CB4B69"/>
    <w:rsid w:val="00CC3CA5"/>
    <w:rsid w:val="00CC4933"/>
    <w:rsid w:val="00CC5099"/>
    <w:rsid w:val="00CC5BB7"/>
    <w:rsid w:val="00CC5F1C"/>
    <w:rsid w:val="00CC772E"/>
    <w:rsid w:val="00CD20C1"/>
    <w:rsid w:val="00CD2B0C"/>
    <w:rsid w:val="00CD3921"/>
    <w:rsid w:val="00CD4720"/>
    <w:rsid w:val="00CD511F"/>
    <w:rsid w:val="00CE3123"/>
    <w:rsid w:val="00CE3831"/>
    <w:rsid w:val="00CE41CD"/>
    <w:rsid w:val="00CF1F5C"/>
    <w:rsid w:val="00CF2C91"/>
    <w:rsid w:val="00CF6AD8"/>
    <w:rsid w:val="00D1234E"/>
    <w:rsid w:val="00D1506D"/>
    <w:rsid w:val="00D1526D"/>
    <w:rsid w:val="00D16260"/>
    <w:rsid w:val="00D16B32"/>
    <w:rsid w:val="00D21817"/>
    <w:rsid w:val="00D32121"/>
    <w:rsid w:val="00D3606F"/>
    <w:rsid w:val="00D36818"/>
    <w:rsid w:val="00D36944"/>
    <w:rsid w:val="00D4013A"/>
    <w:rsid w:val="00D403E3"/>
    <w:rsid w:val="00D4192E"/>
    <w:rsid w:val="00D4259A"/>
    <w:rsid w:val="00D426AA"/>
    <w:rsid w:val="00D4390E"/>
    <w:rsid w:val="00D43C07"/>
    <w:rsid w:val="00D4530D"/>
    <w:rsid w:val="00D50AC6"/>
    <w:rsid w:val="00D51E98"/>
    <w:rsid w:val="00D52063"/>
    <w:rsid w:val="00D536CD"/>
    <w:rsid w:val="00D56EA9"/>
    <w:rsid w:val="00D6286E"/>
    <w:rsid w:val="00D62C67"/>
    <w:rsid w:val="00D70B6C"/>
    <w:rsid w:val="00D716E2"/>
    <w:rsid w:val="00D752BB"/>
    <w:rsid w:val="00D75CA9"/>
    <w:rsid w:val="00D76CD1"/>
    <w:rsid w:val="00D77E99"/>
    <w:rsid w:val="00D80EA2"/>
    <w:rsid w:val="00D810C5"/>
    <w:rsid w:val="00D82623"/>
    <w:rsid w:val="00D83EC1"/>
    <w:rsid w:val="00D8776A"/>
    <w:rsid w:val="00D90A67"/>
    <w:rsid w:val="00D90BFF"/>
    <w:rsid w:val="00D91EC1"/>
    <w:rsid w:val="00D93187"/>
    <w:rsid w:val="00D95A1D"/>
    <w:rsid w:val="00DA0B8E"/>
    <w:rsid w:val="00DA4ADC"/>
    <w:rsid w:val="00DA63E0"/>
    <w:rsid w:val="00DA781F"/>
    <w:rsid w:val="00DB34E8"/>
    <w:rsid w:val="00DB40E7"/>
    <w:rsid w:val="00DB4807"/>
    <w:rsid w:val="00DB4B40"/>
    <w:rsid w:val="00DB553E"/>
    <w:rsid w:val="00DB5E6F"/>
    <w:rsid w:val="00DB6439"/>
    <w:rsid w:val="00DB68E1"/>
    <w:rsid w:val="00DC147B"/>
    <w:rsid w:val="00DC1618"/>
    <w:rsid w:val="00DD10B6"/>
    <w:rsid w:val="00DD12AE"/>
    <w:rsid w:val="00DD23B3"/>
    <w:rsid w:val="00DD2AF4"/>
    <w:rsid w:val="00DD3FD6"/>
    <w:rsid w:val="00DD4532"/>
    <w:rsid w:val="00DD4DCF"/>
    <w:rsid w:val="00DD71C9"/>
    <w:rsid w:val="00DE083C"/>
    <w:rsid w:val="00DE336A"/>
    <w:rsid w:val="00DE564D"/>
    <w:rsid w:val="00DE5D2E"/>
    <w:rsid w:val="00DF1554"/>
    <w:rsid w:val="00DF171C"/>
    <w:rsid w:val="00E023D4"/>
    <w:rsid w:val="00E024D1"/>
    <w:rsid w:val="00E062CE"/>
    <w:rsid w:val="00E06D1A"/>
    <w:rsid w:val="00E073A2"/>
    <w:rsid w:val="00E11B0B"/>
    <w:rsid w:val="00E2255C"/>
    <w:rsid w:val="00E2725B"/>
    <w:rsid w:val="00E2769F"/>
    <w:rsid w:val="00E301D9"/>
    <w:rsid w:val="00E31C96"/>
    <w:rsid w:val="00E33730"/>
    <w:rsid w:val="00E34F1C"/>
    <w:rsid w:val="00E36246"/>
    <w:rsid w:val="00E44E44"/>
    <w:rsid w:val="00E45A2B"/>
    <w:rsid w:val="00E52242"/>
    <w:rsid w:val="00E53313"/>
    <w:rsid w:val="00E537A3"/>
    <w:rsid w:val="00E54E86"/>
    <w:rsid w:val="00E55989"/>
    <w:rsid w:val="00E56C98"/>
    <w:rsid w:val="00E579C1"/>
    <w:rsid w:val="00E63DA8"/>
    <w:rsid w:val="00E65E3D"/>
    <w:rsid w:val="00E663BA"/>
    <w:rsid w:val="00E67B10"/>
    <w:rsid w:val="00E708AF"/>
    <w:rsid w:val="00E7499E"/>
    <w:rsid w:val="00E76D37"/>
    <w:rsid w:val="00E77819"/>
    <w:rsid w:val="00E77EEE"/>
    <w:rsid w:val="00E8042F"/>
    <w:rsid w:val="00E828A5"/>
    <w:rsid w:val="00E83264"/>
    <w:rsid w:val="00E86BCD"/>
    <w:rsid w:val="00E87A3A"/>
    <w:rsid w:val="00E901A0"/>
    <w:rsid w:val="00E90B0F"/>
    <w:rsid w:val="00E96A90"/>
    <w:rsid w:val="00E96F74"/>
    <w:rsid w:val="00E97FCB"/>
    <w:rsid w:val="00EA08D2"/>
    <w:rsid w:val="00EA1F60"/>
    <w:rsid w:val="00EA2013"/>
    <w:rsid w:val="00EA2573"/>
    <w:rsid w:val="00EA30B4"/>
    <w:rsid w:val="00EA36FC"/>
    <w:rsid w:val="00EA5D62"/>
    <w:rsid w:val="00EA669B"/>
    <w:rsid w:val="00EB4018"/>
    <w:rsid w:val="00EB461E"/>
    <w:rsid w:val="00EB6102"/>
    <w:rsid w:val="00EC13F3"/>
    <w:rsid w:val="00EC1B2D"/>
    <w:rsid w:val="00EC2888"/>
    <w:rsid w:val="00EC3589"/>
    <w:rsid w:val="00EC705F"/>
    <w:rsid w:val="00EE1AE2"/>
    <w:rsid w:val="00EE48C9"/>
    <w:rsid w:val="00EE5662"/>
    <w:rsid w:val="00EE6001"/>
    <w:rsid w:val="00EE6600"/>
    <w:rsid w:val="00EE6C69"/>
    <w:rsid w:val="00EE7BBC"/>
    <w:rsid w:val="00EF0077"/>
    <w:rsid w:val="00EF0118"/>
    <w:rsid w:val="00EF0483"/>
    <w:rsid w:val="00EF17FC"/>
    <w:rsid w:val="00EF6F9C"/>
    <w:rsid w:val="00F0017E"/>
    <w:rsid w:val="00F01518"/>
    <w:rsid w:val="00F12FFA"/>
    <w:rsid w:val="00F14BD8"/>
    <w:rsid w:val="00F14CE4"/>
    <w:rsid w:val="00F163EE"/>
    <w:rsid w:val="00F21D47"/>
    <w:rsid w:val="00F24627"/>
    <w:rsid w:val="00F24E18"/>
    <w:rsid w:val="00F25AD4"/>
    <w:rsid w:val="00F3569D"/>
    <w:rsid w:val="00F35DB9"/>
    <w:rsid w:val="00F40CAC"/>
    <w:rsid w:val="00F417AB"/>
    <w:rsid w:val="00F45E98"/>
    <w:rsid w:val="00F51EB6"/>
    <w:rsid w:val="00F541B4"/>
    <w:rsid w:val="00F57BC5"/>
    <w:rsid w:val="00F752E6"/>
    <w:rsid w:val="00F7596A"/>
    <w:rsid w:val="00F80C41"/>
    <w:rsid w:val="00F839D8"/>
    <w:rsid w:val="00F83F40"/>
    <w:rsid w:val="00F8643B"/>
    <w:rsid w:val="00F87C55"/>
    <w:rsid w:val="00F91FF3"/>
    <w:rsid w:val="00F926BB"/>
    <w:rsid w:val="00F93A6B"/>
    <w:rsid w:val="00F95E23"/>
    <w:rsid w:val="00FA0899"/>
    <w:rsid w:val="00FA5615"/>
    <w:rsid w:val="00FA643C"/>
    <w:rsid w:val="00FB022F"/>
    <w:rsid w:val="00FB11DA"/>
    <w:rsid w:val="00FB67DB"/>
    <w:rsid w:val="00FC0FF7"/>
    <w:rsid w:val="00FC1E3C"/>
    <w:rsid w:val="00FC598D"/>
    <w:rsid w:val="00FC6407"/>
    <w:rsid w:val="00FC65D8"/>
    <w:rsid w:val="00FD0DEB"/>
    <w:rsid w:val="00FD62A7"/>
    <w:rsid w:val="00FD6601"/>
    <w:rsid w:val="00FD7918"/>
    <w:rsid w:val="00FE203A"/>
    <w:rsid w:val="00FE6B58"/>
    <w:rsid w:val="00FF0D63"/>
    <w:rsid w:val="00FF19F0"/>
    <w:rsid w:val="00FF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1225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ORION</cp:lastModifiedBy>
  <cp:revision>4</cp:revision>
  <cp:lastPrinted>2018-12-09T15:37:00Z</cp:lastPrinted>
  <dcterms:created xsi:type="dcterms:W3CDTF">2019-12-04T09:59:00Z</dcterms:created>
  <dcterms:modified xsi:type="dcterms:W3CDTF">2019-12-05T05:11:00Z</dcterms:modified>
</cp:coreProperties>
</file>